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58C0" w14:textId="75A83472" w:rsidR="009E4141" w:rsidRDefault="00E6190A" w:rsidP="009E414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2F7445C5" wp14:editId="7C610CBF">
            <wp:simplePos x="0" y="0"/>
            <wp:positionH relativeFrom="column">
              <wp:posOffset>2527360</wp:posOffset>
            </wp:positionH>
            <wp:positionV relativeFrom="paragraph">
              <wp:posOffset>74295</wp:posOffset>
            </wp:positionV>
            <wp:extent cx="591693" cy="840706"/>
            <wp:effectExtent l="0" t="0" r="0" b="0"/>
            <wp:wrapNone/>
            <wp:docPr id="951481363" name="Picture 5" descr="A colorful logo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81363" name="Picture 5" descr="A colorful logo with 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93" cy="840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9B281" w14:textId="59D5AF05" w:rsidR="00E6190A" w:rsidRDefault="00E6190A" w:rsidP="009E414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C58D771" w14:textId="77777777" w:rsidR="00E6190A" w:rsidRDefault="00E6190A" w:rsidP="009E414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57C6D59" w14:textId="77777777" w:rsidR="00E6190A" w:rsidRDefault="00E6190A" w:rsidP="009E414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31F42D8" w14:textId="77777777" w:rsidR="00E6190A" w:rsidRDefault="00E6190A" w:rsidP="00E619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190A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แนวทางการปฏิบัติงานเกี่ยวกับการใช้จ่ายเงินงบประมาณของส่วนราชการ</w:t>
      </w:r>
    </w:p>
    <w:p w14:paraId="61F9FAD5" w14:textId="4219CECC" w:rsidR="009E4141" w:rsidRDefault="00E6190A" w:rsidP="00E619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สำนักงานคณะกรรมการการศึกษาขั้นพื้นฐาน</w:t>
      </w:r>
    </w:p>
    <w:p w14:paraId="28F2431F" w14:textId="50C93887" w:rsidR="00E6190A" w:rsidRDefault="00E6190A" w:rsidP="00E619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14319F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789D7CE2" w14:textId="77777777" w:rsidR="00E6190A" w:rsidRPr="00E6190A" w:rsidRDefault="00E6190A" w:rsidP="009E41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9E7490" w14:textId="77777777" w:rsidR="00E6190A" w:rsidRPr="00E6190A" w:rsidRDefault="00E6190A" w:rsidP="009E41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010522" w14:textId="70BEC78A" w:rsidR="009E4141" w:rsidRDefault="009E4141" w:rsidP="009E41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E4141">
        <w:rPr>
          <w:rFonts w:ascii="TH SarabunPSK" w:hAnsi="TH SarabunPSK" w:cs="TH SarabunPSK"/>
          <w:b/>
          <w:bCs/>
          <w:sz w:val="48"/>
          <w:szCs w:val="48"/>
          <w:cs/>
        </w:rPr>
        <w:t>แนวปฏิบัติที่ดี การยืมเงินทดรองราชการ</w:t>
      </w:r>
    </w:p>
    <w:p w14:paraId="3EE5766D" w14:textId="1A981A4A" w:rsidR="009E4141" w:rsidRPr="009E4141" w:rsidRDefault="009E4141" w:rsidP="009E41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3548B8" wp14:editId="1A725D3A">
                <wp:simplePos x="0" y="0"/>
                <wp:positionH relativeFrom="column">
                  <wp:posOffset>-319177</wp:posOffset>
                </wp:positionH>
                <wp:positionV relativeFrom="paragraph">
                  <wp:posOffset>205523</wp:posOffset>
                </wp:positionV>
                <wp:extent cx="6581954" cy="1673213"/>
                <wp:effectExtent l="0" t="0" r="28575" b="22860"/>
                <wp:wrapNone/>
                <wp:docPr id="7609399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954" cy="167321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40EB9" id="Rectangle 4" o:spid="_x0000_s1026" style="position:absolute;margin-left:-25.15pt;margin-top:16.2pt;width:518.25pt;height:131.7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" fillcolor="#bdd6ee [1304]" strokecolor="#09101d [484]" strokeweight="1pt"/>
            </w:pict>
          </mc:Fallback>
        </mc:AlternateContent>
      </w:r>
    </w:p>
    <w:p w14:paraId="4B2EB39B" w14:textId="3122E479" w:rsidR="009E4141" w:rsidRPr="00D3741A" w:rsidRDefault="009E4141" w:rsidP="009E4141">
      <w:pPr>
        <w:spacing w:after="0" w:line="240" w:lineRule="auto"/>
        <w:rPr>
          <w:rFonts w:ascii="TH SarabunPSK" w:hAnsi="TH SarabunPSK" w:cs="TH SarabunPSK"/>
          <w:b/>
          <w:bCs/>
          <w:color w:val="C00000"/>
          <w:sz w:val="36"/>
          <w:szCs w:val="36"/>
        </w:rPr>
      </w:pPr>
      <w:r w:rsidRPr="00D3741A">
        <w:rPr>
          <w:rFonts w:ascii="TH SarabunPSK" w:hAnsi="TH SarabunPSK" w:cs="TH SarabunPSK"/>
          <w:b/>
          <w:bCs/>
          <w:color w:val="C00000"/>
          <w:sz w:val="36"/>
          <w:szCs w:val="36"/>
          <w:cs/>
        </w:rPr>
        <w:t>ก่อนด</w:t>
      </w:r>
      <w:r w:rsidRPr="00D3741A">
        <w:rPr>
          <w:rFonts w:ascii="TH SarabunPSK" w:hAnsi="TH SarabunPSK" w:cs="TH SarabunPSK" w:hint="cs"/>
          <w:b/>
          <w:bCs/>
          <w:color w:val="C00000"/>
          <w:sz w:val="36"/>
          <w:szCs w:val="36"/>
          <w:cs/>
        </w:rPr>
        <w:t>ำ</w:t>
      </w:r>
      <w:r w:rsidRPr="00D3741A">
        <w:rPr>
          <w:rFonts w:ascii="TH SarabunPSK" w:hAnsi="TH SarabunPSK" w:cs="TH SarabunPSK"/>
          <w:b/>
          <w:bCs/>
          <w:color w:val="C00000"/>
          <w:sz w:val="36"/>
          <w:szCs w:val="36"/>
          <w:cs/>
        </w:rPr>
        <w:t>เนินการยืมเงิน</w:t>
      </w:r>
      <w:r w:rsidR="00D3741A">
        <w:rPr>
          <w:rFonts w:ascii="TH SarabunPSK" w:hAnsi="TH SarabunPSK" w:cs="TH SarabunPSK" w:hint="cs"/>
          <w:b/>
          <w:bCs/>
          <w:color w:val="C00000"/>
          <w:sz w:val="36"/>
          <w:szCs w:val="36"/>
          <w:cs/>
        </w:rPr>
        <w:t>ฯ</w:t>
      </w:r>
    </w:p>
    <w:p w14:paraId="59AD1B5F" w14:textId="77777777" w:rsidR="009E4141" w:rsidRPr="00943ACC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43ACC">
        <w:rPr>
          <w:rFonts w:ascii="TH SarabunPSK" w:hAnsi="TH SarabunPSK" w:cs="TH SarabunPSK"/>
          <w:sz w:val="32"/>
          <w:szCs w:val="32"/>
          <w:cs/>
        </w:rPr>
        <w:t>1. กรณียืมเงินทดรองจ่ายในการเดินทางไปราชการ ผู้ยืมเงินต้องค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43ACC">
        <w:rPr>
          <w:rFonts w:ascii="TH SarabunPSK" w:hAnsi="TH SarabunPSK" w:cs="TH SarabunPSK"/>
          <w:sz w:val="32"/>
          <w:szCs w:val="32"/>
          <w:cs/>
        </w:rPr>
        <w:t>นวณค่าใช้จ่ายค่าที่พัก ค่าเบี้ยเลี้ยง ค่าพาหนะ และค่าใช้จ่ายอื่นๆ ที่เกี่ยวข้องโดยประมาณการ</w:t>
      </w:r>
    </w:p>
    <w:p w14:paraId="60FFF216" w14:textId="77777777" w:rsidR="009E4141" w:rsidRPr="00943ACC" w:rsidRDefault="009E4141" w:rsidP="009E4141">
      <w:pPr>
        <w:spacing w:after="0" w:line="240" w:lineRule="auto"/>
        <w:ind w:right="-472" w:firstLine="720"/>
        <w:rPr>
          <w:rFonts w:ascii="TH SarabunPSK" w:hAnsi="TH SarabunPSK" w:cs="TH SarabunPSK"/>
          <w:sz w:val="32"/>
          <w:szCs w:val="32"/>
        </w:rPr>
      </w:pPr>
      <w:r w:rsidRPr="00943ACC">
        <w:rPr>
          <w:rFonts w:ascii="TH SarabunPSK" w:hAnsi="TH SarabunPSK" w:cs="TH SarabunPSK"/>
          <w:sz w:val="32"/>
          <w:szCs w:val="32"/>
          <w:cs/>
        </w:rPr>
        <w:t>2. กรณียืมเงินเพื่อด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43ACC">
        <w:rPr>
          <w:rFonts w:ascii="TH SarabunPSK" w:hAnsi="TH SarabunPSK" w:cs="TH SarabunPSK"/>
          <w:sz w:val="32"/>
          <w:szCs w:val="32"/>
          <w:cs/>
        </w:rPr>
        <w:t>เนินการจัดโครงการ ผู้ยืมเงินต้องค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43ACC">
        <w:rPr>
          <w:rFonts w:ascii="TH SarabunPSK" w:hAnsi="TH SarabunPSK" w:cs="TH SarabunPSK"/>
          <w:sz w:val="32"/>
          <w:szCs w:val="32"/>
          <w:cs/>
        </w:rPr>
        <w:t>นวณค่าใช้จ่ายโดยแยกรายการ ค่าอาหารกลางวัน ค่าอาหารว่างและเครื่องดื่ม ค่าตอบแทนวิทยากร ค่าที่พัก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3ACC">
        <w:rPr>
          <w:rFonts w:ascii="TH SarabunPSK" w:hAnsi="TH SarabunPSK" w:cs="TH SarabunPSK"/>
          <w:sz w:val="32"/>
          <w:szCs w:val="32"/>
          <w:cs/>
        </w:rPr>
        <w:t>และค่าใช้จ่ายอื่นๆ ที่เกี่ยวข้องกับการจัดโครงการ</w:t>
      </w:r>
    </w:p>
    <w:p w14:paraId="55F72961" w14:textId="77777777" w:rsidR="009E4141" w:rsidRDefault="009E4141" w:rsidP="009E4141">
      <w:pPr>
        <w:spacing w:after="0" w:line="240" w:lineRule="auto"/>
        <w:ind w:right="-472" w:firstLine="720"/>
        <w:rPr>
          <w:rFonts w:ascii="TH SarabunPSK" w:hAnsi="TH SarabunPSK" w:cs="TH SarabunPSK"/>
          <w:sz w:val="32"/>
          <w:szCs w:val="32"/>
        </w:rPr>
      </w:pPr>
      <w:r w:rsidRPr="00943ACC">
        <w:rPr>
          <w:rFonts w:ascii="TH SarabunPSK" w:hAnsi="TH SarabunPSK" w:cs="TH SarabunPSK"/>
          <w:sz w:val="32"/>
          <w:szCs w:val="32"/>
          <w:cs/>
        </w:rPr>
        <w:t>3. ยื่นสัญญายืมเงินตามรายการที่ค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43ACC">
        <w:rPr>
          <w:rFonts w:ascii="TH SarabunPSK" w:hAnsi="TH SarabunPSK" w:cs="TH SarabunPSK"/>
          <w:sz w:val="32"/>
          <w:szCs w:val="32"/>
          <w:cs/>
        </w:rPr>
        <w:t>นวณไว้ ก่อนวันไปราชการหรือจัดโครงการ อย่างน้อย 3 วันท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43ACC">
        <w:rPr>
          <w:rFonts w:ascii="TH SarabunPSK" w:hAnsi="TH SarabunPSK" w:cs="TH SarabunPSK"/>
          <w:sz w:val="32"/>
          <w:szCs w:val="32"/>
          <w:cs/>
        </w:rPr>
        <w:t>การ</w:t>
      </w:r>
    </w:p>
    <w:p w14:paraId="05FB63F4" w14:textId="77777777" w:rsidR="009E4141" w:rsidRDefault="009E4141" w:rsidP="009E41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4464C2" w14:textId="77777777" w:rsidR="00E6190A" w:rsidRDefault="00E6190A" w:rsidP="009E41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EC6BB6" w14:textId="77777777" w:rsidR="00D3741A" w:rsidRDefault="00D3741A" w:rsidP="00D3741A">
      <w:pPr>
        <w:spacing w:after="0" w:line="240" w:lineRule="auto"/>
        <w:rPr>
          <w:rFonts w:ascii="TH SarabunPSK" w:hAnsi="TH SarabunPSK" w:cs="TH SarabunPSK"/>
          <w:b/>
          <w:bCs/>
          <w:color w:val="C00000"/>
          <w:sz w:val="36"/>
          <w:szCs w:val="36"/>
        </w:rPr>
      </w:pPr>
      <w:r w:rsidRPr="00D3741A">
        <w:rPr>
          <w:rFonts w:ascii="TH SarabunPSK" w:hAnsi="TH SarabunPSK" w:cs="TH SarabunPSK"/>
          <w:b/>
          <w:bCs/>
          <w:color w:val="C00000"/>
          <w:sz w:val="36"/>
          <w:szCs w:val="36"/>
          <w:cs/>
        </w:rPr>
        <w:t>หมายเหตุ :</w:t>
      </w:r>
    </w:p>
    <w:p w14:paraId="7DF51E7B" w14:textId="77777777" w:rsidR="00D3741A" w:rsidRPr="00D3741A" w:rsidRDefault="00D3741A" w:rsidP="00D3741A">
      <w:pPr>
        <w:spacing w:after="0" w:line="240" w:lineRule="auto"/>
        <w:rPr>
          <w:rFonts w:ascii="TH SarabunPSK" w:hAnsi="TH SarabunPSK" w:cs="TH SarabunPSK"/>
          <w:color w:val="C00000"/>
          <w:sz w:val="18"/>
          <w:szCs w:val="18"/>
        </w:rPr>
      </w:pPr>
    </w:p>
    <w:p w14:paraId="03ECF5BE" w14:textId="77777777" w:rsidR="00D3741A" w:rsidRPr="005D0310" w:rsidRDefault="00D3741A" w:rsidP="00D3741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0310">
        <w:rPr>
          <w:rFonts w:ascii="TH SarabunPSK" w:hAnsi="TH SarabunPSK" w:cs="TH SarabunPSK"/>
          <w:sz w:val="32"/>
          <w:szCs w:val="32"/>
          <w:cs/>
        </w:rPr>
        <w:t>1. ยื่นเอกสารการขอยืมเงินก่อนล่วงหน้าก่อนจัดโครงการหรือก่อนเดินทางไปราชการอย่างน้อย 3 วัน</w:t>
      </w:r>
    </w:p>
    <w:p w14:paraId="349C3E95" w14:textId="77777777" w:rsidR="00D3741A" w:rsidRPr="005D0310" w:rsidRDefault="00D3741A" w:rsidP="00D3741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0310">
        <w:rPr>
          <w:rFonts w:ascii="TH SarabunPSK" w:hAnsi="TH SarabunPSK" w:cs="TH SarabunPSK"/>
          <w:sz w:val="32"/>
          <w:szCs w:val="32"/>
          <w:cs/>
        </w:rPr>
        <w:t>2. หากเป็นการเข้าร่วมอบรม หรือสัมมนาในการไปราชการ และมีการเลี้ยงอาหารกลางวัน ต้องหักค่าเบี้ยเลี้ยงออกด้วย</w:t>
      </w:r>
    </w:p>
    <w:p w14:paraId="6919BBAF" w14:textId="77777777" w:rsidR="00D3741A" w:rsidRPr="005D0310" w:rsidRDefault="00D3741A" w:rsidP="00D3741A">
      <w:pPr>
        <w:spacing w:after="0" w:line="240" w:lineRule="auto"/>
        <w:ind w:right="-330" w:firstLine="720"/>
        <w:rPr>
          <w:rFonts w:ascii="TH SarabunPSK" w:hAnsi="TH SarabunPSK" w:cs="TH SarabunPSK"/>
          <w:sz w:val="32"/>
          <w:szCs w:val="32"/>
        </w:rPr>
      </w:pPr>
      <w:r w:rsidRPr="005D0310">
        <w:rPr>
          <w:rFonts w:ascii="TH SarabunPSK" w:hAnsi="TH SarabunPSK" w:cs="TH SarabunPSK"/>
          <w:sz w:val="32"/>
          <w:szCs w:val="32"/>
          <w:cs/>
        </w:rPr>
        <w:t>3. ตามกฎระเบียบของทางราชการ ไม่สามารถยืมเงินทดรองราชการจ่ายค่าวัสดุ ค่าจ้างที่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5D0310">
        <w:rPr>
          <w:rFonts w:ascii="TH SarabunPSK" w:hAnsi="TH SarabunPSK" w:cs="TH SarabunPSK"/>
          <w:sz w:val="32"/>
          <w:szCs w:val="32"/>
          <w:cs/>
        </w:rPr>
        <w:t>อกเหนือจากการจัดโครงการได้</w:t>
      </w:r>
    </w:p>
    <w:p w14:paraId="1B421573" w14:textId="2DF6BF77" w:rsidR="00D3741A" w:rsidRPr="005D0310" w:rsidRDefault="00D3741A" w:rsidP="00D3741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0310">
        <w:rPr>
          <w:rFonts w:ascii="TH SarabunPSK" w:hAnsi="TH SarabunPSK" w:cs="TH SarabunPSK"/>
          <w:sz w:val="32"/>
          <w:szCs w:val="32"/>
          <w:cs/>
        </w:rPr>
        <w:t>4. การจ่ายเงิน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3D8D55" w14:textId="77777777" w:rsidR="00D3741A" w:rsidRPr="005D0310" w:rsidRDefault="00D3741A" w:rsidP="00D3741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D0310">
        <w:rPr>
          <w:rFonts w:ascii="TH SarabunPSK" w:hAnsi="TH SarabunPSK" w:cs="TH SarabunPSK"/>
          <w:sz w:val="32"/>
          <w:szCs w:val="32"/>
          <w:cs/>
        </w:rPr>
        <w:t>4.1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D0310">
        <w:rPr>
          <w:rFonts w:ascii="TH SarabunPSK" w:hAnsi="TH SarabunPSK" w:cs="TH SarabunPSK"/>
          <w:sz w:val="32"/>
          <w:szCs w:val="32"/>
          <w:cs/>
        </w:rPr>
        <w:t>นวนเงินที่ยืมต</w:t>
      </w:r>
      <w:r>
        <w:rPr>
          <w:rFonts w:ascii="TH SarabunPSK" w:hAnsi="TH SarabunPSK" w:cs="TH SarabunPSK" w:hint="cs"/>
          <w:sz w:val="32"/>
          <w:szCs w:val="32"/>
          <w:cs/>
        </w:rPr>
        <w:t>่ำ</w:t>
      </w:r>
      <w:r w:rsidRPr="005D0310">
        <w:rPr>
          <w:rFonts w:ascii="TH SarabunPSK" w:hAnsi="TH SarabunPSK" w:cs="TH SarabunPSK"/>
          <w:sz w:val="32"/>
          <w:szCs w:val="32"/>
          <w:cs/>
        </w:rPr>
        <w:t xml:space="preserve">กว่า </w:t>
      </w:r>
      <w:r>
        <w:rPr>
          <w:rFonts w:ascii="TH SarabunPSK" w:hAnsi="TH SarabunPSK" w:cs="TH SarabunPSK"/>
          <w:sz w:val="32"/>
          <w:szCs w:val="32"/>
        </w:rPr>
        <w:t>3</w:t>
      </w:r>
      <w:r w:rsidRPr="005D0310">
        <w:rPr>
          <w:rFonts w:ascii="TH SarabunPSK" w:hAnsi="TH SarabunPSK" w:cs="TH SarabunPSK"/>
          <w:sz w:val="32"/>
          <w:szCs w:val="32"/>
          <w:cs/>
        </w:rPr>
        <w:t>,000.- บาท จ่ายเป็นเงินสด</w:t>
      </w:r>
    </w:p>
    <w:p w14:paraId="4163C454" w14:textId="77777777" w:rsidR="00D3741A" w:rsidRPr="005D0310" w:rsidRDefault="00D3741A" w:rsidP="00D3741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D0310">
        <w:rPr>
          <w:rFonts w:ascii="TH SarabunPSK" w:hAnsi="TH SarabunPSK" w:cs="TH SarabunPSK"/>
          <w:sz w:val="32"/>
          <w:szCs w:val="32"/>
          <w:cs/>
        </w:rPr>
        <w:t>4.2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D0310">
        <w:rPr>
          <w:rFonts w:ascii="TH SarabunPSK" w:hAnsi="TH SarabunPSK" w:cs="TH SarabunPSK"/>
          <w:sz w:val="32"/>
          <w:szCs w:val="32"/>
          <w:cs/>
        </w:rPr>
        <w:t xml:space="preserve">นวนเงินที่ยืมตั้งแต่ </w:t>
      </w:r>
      <w:r>
        <w:rPr>
          <w:rFonts w:ascii="TH SarabunPSK" w:hAnsi="TH SarabunPSK" w:cs="TH SarabunPSK"/>
          <w:sz w:val="32"/>
          <w:szCs w:val="32"/>
        </w:rPr>
        <w:t>3</w:t>
      </w:r>
      <w:r w:rsidRPr="005D0310">
        <w:rPr>
          <w:rFonts w:ascii="TH SarabunPSK" w:hAnsi="TH SarabunPSK" w:cs="TH SarabunPSK"/>
          <w:sz w:val="32"/>
          <w:szCs w:val="32"/>
          <w:cs/>
        </w:rPr>
        <w:t>,000.- บาท ขึ้นไปจ่ายเป็นเช็ค</w:t>
      </w:r>
    </w:p>
    <w:p w14:paraId="2B6FAB2D" w14:textId="77777777" w:rsidR="00D3741A" w:rsidRPr="005D0310" w:rsidRDefault="00D3741A" w:rsidP="00D3741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D0310">
        <w:rPr>
          <w:rFonts w:ascii="TH SarabunPSK" w:hAnsi="TH SarabunPSK" w:cs="TH SarabunPSK"/>
          <w:sz w:val="32"/>
          <w:szCs w:val="32"/>
          <w:cs/>
        </w:rPr>
        <w:t>4.3 จ่ายเงินยืมก่อนเดินทางไปราชการ 1 วัน</w:t>
      </w:r>
    </w:p>
    <w:p w14:paraId="76069CF5" w14:textId="77777777" w:rsidR="00D3741A" w:rsidRPr="005D0310" w:rsidRDefault="00D3741A" w:rsidP="00D3741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0310">
        <w:rPr>
          <w:rFonts w:ascii="TH SarabunPSK" w:hAnsi="TH SarabunPSK" w:cs="TH SarabunPSK"/>
          <w:sz w:val="32"/>
          <w:szCs w:val="32"/>
          <w:cs/>
        </w:rPr>
        <w:t>5. การส่งเอกสารเพื่อหักล้างเงินยืม</w:t>
      </w:r>
    </w:p>
    <w:p w14:paraId="76C06B5F" w14:textId="77777777" w:rsidR="00D3741A" w:rsidRPr="005D0310" w:rsidRDefault="00D3741A" w:rsidP="00D3741A">
      <w:pPr>
        <w:spacing w:after="0" w:line="240" w:lineRule="auto"/>
        <w:ind w:right="-47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D0310">
        <w:rPr>
          <w:rFonts w:ascii="TH SarabunPSK" w:hAnsi="TH SarabunPSK" w:cs="TH SarabunPSK"/>
          <w:sz w:val="32"/>
          <w:szCs w:val="32"/>
          <w:cs/>
        </w:rPr>
        <w:t xml:space="preserve">5.1 </w:t>
      </w:r>
      <w:r w:rsidRPr="00D3741A">
        <w:rPr>
          <w:rFonts w:ascii="TH SarabunPSK" w:hAnsi="TH SarabunPSK" w:cs="TH SarabunPSK"/>
          <w:sz w:val="32"/>
          <w:szCs w:val="32"/>
          <w:u w:val="single"/>
          <w:cs/>
        </w:rPr>
        <w:t>กรณีไปราชการ</w:t>
      </w:r>
      <w:r w:rsidRPr="005D0310">
        <w:rPr>
          <w:rFonts w:ascii="TH SarabunPSK" w:hAnsi="TH SarabunPSK" w:cs="TH SarabunPSK"/>
          <w:sz w:val="32"/>
          <w:szCs w:val="32"/>
          <w:cs/>
        </w:rPr>
        <w:t xml:space="preserve"> ให้หักล้างเงินยืม</w:t>
      </w:r>
      <w:r w:rsidRPr="00D3741A">
        <w:rPr>
          <w:rFonts w:ascii="TH SarabunPSK" w:hAnsi="TH SarabunPSK" w:cs="TH SarabunPSK"/>
          <w:color w:val="C00000"/>
          <w:sz w:val="32"/>
          <w:szCs w:val="32"/>
          <w:cs/>
        </w:rPr>
        <w:t>ภายใน 15 วัน</w:t>
      </w:r>
      <w:r w:rsidRPr="005D0310">
        <w:rPr>
          <w:rFonts w:ascii="TH SarabunPSK" w:hAnsi="TH SarabunPSK" w:cs="TH SarabunPSK"/>
          <w:sz w:val="32"/>
          <w:szCs w:val="32"/>
          <w:cs/>
        </w:rPr>
        <w:t>นับจากวันกลับจากราชการ เว้นแต่วันครบก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D0310">
        <w:rPr>
          <w:rFonts w:ascii="TH SarabunPSK" w:hAnsi="TH SarabunPSK" w:cs="TH SarabunPSK"/>
          <w:sz w:val="32"/>
          <w:szCs w:val="32"/>
          <w:cs/>
        </w:rPr>
        <w:t>หนดตรงกับวันหยุดราชการให้หักล้างเงินยืมในวันถัดไป</w:t>
      </w:r>
    </w:p>
    <w:p w14:paraId="4EE40BD4" w14:textId="77777777" w:rsidR="00D3741A" w:rsidRPr="005D0310" w:rsidRDefault="00D3741A" w:rsidP="00D3741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D0310">
        <w:rPr>
          <w:rFonts w:ascii="TH SarabunPSK" w:hAnsi="TH SarabunPSK" w:cs="TH SarabunPSK"/>
          <w:sz w:val="32"/>
          <w:szCs w:val="32"/>
          <w:cs/>
        </w:rPr>
        <w:t xml:space="preserve">5.2 </w:t>
      </w:r>
      <w:r w:rsidRPr="00D3741A">
        <w:rPr>
          <w:rFonts w:ascii="TH SarabunPSK" w:hAnsi="TH SarabunPSK" w:cs="TH SarabunPSK"/>
          <w:sz w:val="32"/>
          <w:szCs w:val="32"/>
          <w:u w:val="single"/>
          <w:cs/>
        </w:rPr>
        <w:t>กรณีจัดโครงการ</w:t>
      </w:r>
      <w:r w:rsidRPr="005D0310">
        <w:rPr>
          <w:rFonts w:ascii="TH SarabunPSK" w:hAnsi="TH SarabunPSK" w:cs="TH SarabunPSK"/>
          <w:sz w:val="32"/>
          <w:szCs w:val="32"/>
          <w:cs/>
        </w:rPr>
        <w:t>ให้หักล้างเงินยืม</w:t>
      </w:r>
      <w:r w:rsidRPr="00D3741A">
        <w:rPr>
          <w:rFonts w:ascii="TH SarabunPSK" w:hAnsi="TH SarabunPSK" w:cs="TH SarabunPSK"/>
          <w:color w:val="C00000"/>
          <w:sz w:val="32"/>
          <w:szCs w:val="32"/>
          <w:cs/>
        </w:rPr>
        <w:t>ภายใน 30 วัน</w:t>
      </w:r>
      <w:r w:rsidRPr="005D0310">
        <w:rPr>
          <w:rFonts w:ascii="TH SarabunPSK" w:hAnsi="TH SarabunPSK" w:cs="TH SarabunPSK"/>
          <w:sz w:val="32"/>
          <w:szCs w:val="32"/>
          <w:cs/>
        </w:rPr>
        <w:t>นับจากวันรับเงิน เว้นแต่วัน</w:t>
      </w:r>
      <w:r>
        <w:rPr>
          <w:rFonts w:ascii="TH SarabunPSK" w:hAnsi="TH SarabunPSK" w:cs="TH SarabunPSK" w:hint="cs"/>
          <w:sz w:val="32"/>
          <w:szCs w:val="32"/>
          <w:cs/>
        </w:rPr>
        <w:t>ครบ</w:t>
      </w:r>
      <w:r w:rsidRPr="005D0310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D0310">
        <w:rPr>
          <w:rFonts w:ascii="TH SarabunPSK" w:hAnsi="TH SarabunPSK" w:cs="TH SarabunPSK"/>
          <w:sz w:val="32"/>
          <w:szCs w:val="32"/>
          <w:cs/>
        </w:rPr>
        <w:t>หนดตรงกับวันหยุดราชการให้หักล้างเงินยืมในวันถัดไป</w:t>
      </w:r>
    </w:p>
    <w:p w14:paraId="1DA6A8A6" w14:textId="77777777" w:rsidR="00D3741A" w:rsidRPr="005D0310" w:rsidRDefault="00D3741A" w:rsidP="00D3741A">
      <w:pPr>
        <w:spacing w:after="0" w:line="240" w:lineRule="auto"/>
        <w:ind w:right="-448" w:firstLine="720"/>
        <w:rPr>
          <w:rFonts w:ascii="TH SarabunPSK" w:hAnsi="TH SarabunPSK" w:cs="TH SarabunPSK"/>
          <w:sz w:val="32"/>
          <w:szCs w:val="32"/>
        </w:rPr>
      </w:pPr>
      <w:r w:rsidRPr="005D0310">
        <w:rPr>
          <w:rFonts w:ascii="TH SarabunPSK" w:hAnsi="TH SarabunPSK" w:cs="TH SarabunPSK"/>
          <w:sz w:val="32"/>
          <w:szCs w:val="32"/>
          <w:cs/>
        </w:rPr>
        <w:t>6. กรณีมีเงินเหลือจ่ายจากการยืมเงินจะต้องน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D0310">
        <w:rPr>
          <w:rFonts w:ascii="TH SarabunPSK" w:hAnsi="TH SarabunPSK" w:cs="TH SarabunPSK"/>
          <w:sz w:val="32"/>
          <w:szCs w:val="32"/>
          <w:cs/>
        </w:rPr>
        <w:t>เงินส่งคืน</w:t>
      </w:r>
      <w:r>
        <w:rPr>
          <w:rFonts w:ascii="TH SarabunPSK" w:hAnsi="TH SarabunPSK" w:cs="TH SarabunPSK" w:hint="cs"/>
          <w:sz w:val="32"/>
          <w:szCs w:val="32"/>
          <w:cs/>
        </w:rPr>
        <w:t>งานการเงินโรงเรียนห้วยกรดวิทยา</w:t>
      </w:r>
      <w:r w:rsidRPr="005D0310">
        <w:rPr>
          <w:rFonts w:ascii="TH SarabunPSK" w:hAnsi="TH SarabunPSK" w:cs="TH SarabunPSK"/>
          <w:sz w:val="32"/>
          <w:szCs w:val="32"/>
          <w:cs/>
        </w:rPr>
        <w:t xml:space="preserve"> เป็นเงินสดทั้งจ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D0310">
        <w:rPr>
          <w:rFonts w:ascii="TH SarabunPSK" w:hAnsi="TH SarabunPSK" w:cs="TH SarabunPSK"/>
          <w:sz w:val="32"/>
          <w:szCs w:val="32"/>
          <w:cs/>
        </w:rPr>
        <w:t>นวนในคราวเดียวกันกับการส่งเอกสารหลักฐานการจ่ายเงินภายในระยะเวลาที่</w:t>
      </w:r>
      <w:r>
        <w:rPr>
          <w:rFonts w:ascii="TH SarabunPSK" w:hAnsi="TH SarabunPSK" w:cs="TH SarabunPSK" w:hint="cs"/>
          <w:sz w:val="32"/>
          <w:szCs w:val="32"/>
          <w:cs/>
        </w:rPr>
        <w:t>กำ</w:t>
      </w:r>
      <w:r w:rsidRPr="005D0310">
        <w:rPr>
          <w:rFonts w:ascii="TH SarabunPSK" w:hAnsi="TH SarabunPSK" w:cs="TH SarabunPSK"/>
          <w:sz w:val="32"/>
          <w:szCs w:val="32"/>
          <w:cs/>
        </w:rPr>
        <w:t>หนดตามข้อ 5.1 หรือข้อ 5.2</w:t>
      </w:r>
    </w:p>
    <w:p w14:paraId="1DA0999C" w14:textId="77777777" w:rsidR="00D3741A" w:rsidRDefault="00D3741A" w:rsidP="00D3741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D0310">
        <w:rPr>
          <w:rFonts w:ascii="TH SarabunPSK" w:hAnsi="TH SarabunPSK" w:cs="TH SarabunPSK"/>
          <w:sz w:val="32"/>
          <w:szCs w:val="32"/>
          <w:cs/>
        </w:rPr>
        <w:t>7. กรณียังไม่ส่งเอกสารหลักฐานหรือเงินสดคงเหลือคืน หากต้องการยืมเงินอีกไม่สามารถท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D0310"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p w14:paraId="3897F05A" w14:textId="77777777" w:rsidR="00D3741A" w:rsidRDefault="00D3741A" w:rsidP="009E41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2F8613" w14:textId="77777777" w:rsidR="00D3741A" w:rsidRDefault="00D3741A" w:rsidP="009E41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E88F47" w14:textId="77777777" w:rsidR="00D3741A" w:rsidRDefault="00D3741A" w:rsidP="009E41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A2FA4C" w14:textId="77777777" w:rsidR="00D3741A" w:rsidRDefault="00D3741A" w:rsidP="009E41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7F7525" w14:textId="77777777" w:rsidR="00D3741A" w:rsidRDefault="00D3741A" w:rsidP="009E41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3648D5" w14:textId="77777777" w:rsidR="009E4141" w:rsidRDefault="009E4141" w:rsidP="00E619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3ACC">
        <w:rPr>
          <w:rFonts w:ascii="TH SarabunPSK" w:hAnsi="TH SarabunPSK" w:cs="TH SarabunPSK"/>
          <w:b/>
          <w:bCs/>
          <w:sz w:val="36"/>
          <w:szCs w:val="36"/>
          <w:cs/>
        </w:rPr>
        <w:t>เอกสารประกอบการยืมเงิน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ราชการ/เงิน</w:t>
      </w:r>
      <w:r w:rsidRPr="00943ACC">
        <w:rPr>
          <w:rFonts w:ascii="TH SarabunPSK" w:hAnsi="TH SarabunPSK" w:cs="TH SarabunPSK"/>
          <w:b/>
          <w:bCs/>
          <w:sz w:val="36"/>
          <w:szCs w:val="36"/>
          <w:cs/>
        </w:rPr>
        <w:t>ทดรองราชการ</w:t>
      </w:r>
    </w:p>
    <w:p w14:paraId="521C608D" w14:textId="77777777" w:rsidR="00E6190A" w:rsidRPr="00943ACC" w:rsidRDefault="00E6190A" w:rsidP="00E619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94C7E7" w14:textId="77777777" w:rsidR="009E4141" w:rsidRPr="00E6190A" w:rsidRDefault="009E4141" w:rsidP="009E4141">
      <w:pPr>
        <w:spacing w:after="0" w:line="240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E6190A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1.  </w:t>
      </w:r>
      <w:r w:rsidRPr="00E6190A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กรณียืมเงิน</w:t>
      </w:r>
      <w:r w:rsidRPr="00E6190A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ฯ เพื่อ</w:t>
      </w:r>
      <w:r w:rsidRPr="00E6190A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เป็นค่าใช้จ่ายในการเดินทางไปราชการ</w:t>
      </w:r>
    </w:p>
    <w:p w14:paraId="67C5CF6B" w14:textId="77777777" w:rsidR="009E4141" w:rsidRPr="00943ACC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43ACC">
        <w:rPr>
          <w:rFonts w:ascii="TH SarabunPSK" w:hAnsi="TH SarabunPSK" w:cs="TH SarabunPSK"/>
          <w:sz w:val="32"/>
          <w:szCs w:val="32"/>
          <w:cs/>
        </w:rPr>
        <w:t>1. 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43ACC">
        <w:rPr>
          <w:rFonts w:ascii="TH SarabunPSK" w:hAnsi="TH SarabunPSK" w:cs="TH SarabunPSK"/>
          <w:sz w:val="32"/>
          <w:szCs w:val="32"/>
          <w:cs/>
        </w:rPr>
        <w:t>สั่ง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943ACC">
        <w:rPr>
          <w:rFonts w:ascii="TH SarabunPSK" w:hAnsi="TH SarabunPSK" w:cs="TH SarabunPSK"/>
          <w:sz w:val="32"/>
          <w:szCs w:val="32"/>
          <w:cs/>
        </w:rPr>
        <w:t>หนังสือ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อนุมัติให้ผู้ยืมเงิน และคณะไปราชการในวัน-เวลาตามที่เสนอขอ</w:t>
      </w:r>
      <w:r w:rsidRPr="00943ACC">
        <w:rPr>
          <w:rFonts w:ascii="TH SarabunPSK" w:hAnsi="TH SarabunPSK" w:cs="TH SarabunPSK"/>
          <w:sz w:val="32"/>
          <w:szCs w:val="32"/>
          <w:cs/>
        </w:rPr>
        <w:t>ให้ไปราชการ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B3284B" w14:textId="77777777" w:rsidR="009E4141" w:rsidRPr="00943ACC" w:rsidRDefault="009E4141" w:rsidP="009E4141">
      <w:pPr>
        <w:spacing w:after="0" w:line="240" w:lineRule="auto"/>
        <w:ind w:right="-472" w:firstLine="720"/>
        <w:rPr>
          <w:rFonts w:ascii="TH SarabunPSK" w:hAnsi="TH SarabunPSK" w:cs="TH SarabunPSK"/>
          <w:sz w:val="32"/>
          <w:szCs w:val="32"/>
        </w:rPr>
      </w:pPr>
      <w:r w:rsidRPr="00943ACC">
        <w:rPr>
          <w:rFonts w:ascii="TH SarabunPSK" w:hAnsi="TH SarabunPSK" w:cs="TH SarabunPSK"/>
          <w:sz w:val="32"/>
          <w:szCs w:val="32"/>
          <w:cs/>
        </w:rPr>
        <w:t>2. สัญญาเงินยืมจ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43ACC">
        <w:rPr>
          <w:rFonts w:ascii="TH SarabunPSK" w:hAnsi="TH SarabunPSK" w:cs="TH SarabunPSK"/>
          <w:sz w:val="32"/>
          <w:szCs w:val="32"/>
          <w:cs/>
        </w:rPr>
        <w:t>นวน 2 ฉบับ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ระบุข้อมูลให้ครบถ้วน</w:t>
      </w:r>
    </w:p>
    <w:p w14:paraId="361D98B8" w14:textId="77777777" w:rsidR="009E4141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43ACC"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ประมาณการในการยืมเงิน ระบุชื่อโครงการ วัน เดือน ปี สถานที่</w:t>
      </w:r>
    </w:p>
    <w:p w14:paraId="28788BA9" w14:textId="77777777" w:rsidR="009E4141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รายละเอียดค่าพาหนะ ค่าที่พัก ค่าเบี้ยเลี้ยง อื่นๆ </w:t>
      </w:r>
    </w:p>
    <w:p w14:paraId="33928A71" w14:textId="77777777" w:rsidR="009E4141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กำหนดการ ต้องระบุชื่อโครงการ วัน เดือน ปี สถานที่</w:t>
      </w:r>
    </w:p>
    <w:p w14:paraId="17D5E5CC" w14:textId="77777777" w:rsidR="009E4141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 w:rsidRPr="00943ACC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>เดิม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43ACC">
        <w:rPr>
          <w:rFonts w:ascii="TH SarabunPSK" w:hAnsi="TH SarabunPSK" w:cs="TH SarabunPSK"/>
          <w:sz w:val="32"/>
          <w:szCs w:val="32"/>
          <w:cs/>
        </w:rPr>
        <w:t>บันทึกขออนุมัติเข้าร่วมประชุม</w:t>
      </w:r>
      <w:r>
        <w:rPr>
          <w:rFonts w:ascii="TH SarabunPSK" w:hAnsi="TH SarabunPSK" w:cs="TH SarabunPSK"/>
          <w:sz w:val="32"/>
          <w:szCs w:val="32"/>
        </w:rPr>
        <w:t>/</w:t>
      </w:r>
      <w:r w:rsidRPr="00943ACC">
        <w:rPr>
          <w:rFonts w:ascii="TH SarabunPSK" w:hAnsi="TH SarabunPSK" w:cs="TH SarabunPSK"/>
          <w:sz w:val="32"/>
          <w:szCs w:val="32"/>
          <w:cs/>
        </w:rPr>
        <w:t>อบรม</w:t>
      </w:r>
      <w:r>
        <w:rPr>
          <w:rFonts w:ascii="TH SarabunPSK" w:hAnsi="TH SarabunPSK" w:cs="TH SarabunPSK"/>
          <w:sz w:val="32"/>
          <w:szCs w:val="32"/>
        </w:rPr>
        <w:t>/</w:t>
      </w:r>
      <w:r w:rsidRPr="00943ACC">
        <w:rPr>
          <w:rFonts w:ascii="TH SarabunPSK" w:hAnsi="TH SarabunPSK" w:cs="TH SarabunPSK"/>
          <w:sz w:val="32"/>
          <w:szCs w:val="32"/>
          <w:cs/>
        </w:rPr>
        <w:t>สัมมนา ที่ได้รับอนุมัติเรียบร้อยแล้ว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และเอกสารประกอบต้องเป็นฉบับเท่านั้น หากมีการถ่ายเอกสารจะต้องรับรองสำเนาถูกต้องให้ครบถ้วน และระบุหมายเหตุไว้ด้วยว่าเอกสารฉบับจริงอยู่ที่ใด</w:t>
      </w:r>
    </w:p>
    <w:p w14:paraId="0D49810E" w14:textId="77777777" w:rsidR="00E6190A" w:rsidRDefault="00E6190A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3DD874C" w14:textId="77777777" w:rsidR="009E4141" w:rsidRPr="00E6190A" w:rsidRDefault="009E4141" w:rsidP="009E4141">
      <w:pPr>
        <w:spacing w:after="0" w:line="240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E6190A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2.  </w:t>
      </w:r>
      <w:r w:rsidRPr="00E6190A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กรณียืมเงิน</w:t>
      </w:r>
      <w:r w:rsidRPr="00E6190A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ฯ เพื่อ</w:t>
      </w:r>
      <w:r w:rsidRPr="00E6190A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เป็นค่าใช้จ่ายในการ</w:t>
      </w:r>
      <w:r w:rsidRPr="00E6190A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เข้ารับการอบรมกับหน่วยงานภายนอก</w:t>
      </w:r>
    </w:p>
    <w:p w14:paraId="649C2D53" w14:textId="77777777" w:rsidR="009E4141" w:rsidRPr="00943ACC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43ACC">
        <w:rPr>
          <w:rFonts w:ascii="TH SarabunPSK" w:hAnsi="TH SarabunPSK" w:cs="TH SarabunPSK"/>
          <w:sz w:val="32"/>
          <w:szCs w:val="32"/>
          <w:cs/>
        </w:rPr>
        <w:t>1. 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43ACC">
        <w:rPr>
          <w:rFonts w:ascii="TH SarabunPSK" w:hAnsi="TH SarabunPSK" w:cs="TH SarabunPSK"/>
          <w:sz w:val="32"/>
          <w:szCs w:val="32"/>
          <w:cs/>
        </w:rPr>
        <w:t>สั่ง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943ACC">
        <w:rPr>
          <w:rFonts w:ascii="TH SarabunPSK" w:hAnsi="TH SarabunPSK" w:cs="TH SarabunPSK"/>
          <w:sz w:val="32"/>
          <w:szCs w:val="32"/>
          <w:cs/>
        </w:rPr>
        <w:t>หนังสือ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อนุมัติให้ผู้ยืมเงิน เข้ารับการอบรมฯ โดยผู้บริหารสถานศึกษา ต้องเป็นผู้อนุญาตให้เข้ารับการอบรม เท่านั้น </w:t>
      </w:r>
    </w:p>
    <w:p w14:paraId="5683A444" w14:textId="77777777" w:rsidR="009E4141" w:rsidRPr="00943ACC" w:rsidRDefault="009E4141" w:rsidP="009E4141">
      <w:pPr>
        <w:spacing w:after="0" w:line="240" w:lineRule="auto"/>
        <w:ind w:right="-472" w:firstLine="720"/>
        <w:rPr>
          <w:rFonts w:ascii="TH SarabunPSK" w:hAnsi="TH SarabunPSK" w:cs="TH SarabunPSK"/>
          <w:sz w:val="32"/>
          <w:szCs w:val="32"/>
        </w:rPr>
      </w:pPr>
      <w:r w:rsidRPr="00943ACC">
        <w:rPr>
          <w:rFonts w:ascii="TH SarabunPSK" w:hAnsi="TH SarabunPSK" w:cs="TH SarabunPSK"/>
          <w:sz w:val="32"/>
          <w:szCs w:val="32"/>
          <w:cs/>
        </w:rPr>
        <w:t>2. สัญญาเงินยืมจ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43ACC">
        <w:rPr>
          <w:rFonts w:ascii="TH SarabunPSK" w:hAnsi="TH SarabunPSK" w:cs="TH SarabunPSK"/>
          <w:sz w:val="32"/>
          <w:szCs w:val="32"/>
          <w:cs/>
        </w:rPr>
        <w:t>นวน 2 ฉบับ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ระบุข้อมูลให้ครบถ้วน</w:t>
      </w:r>
    </w:p>
    <w:p w14:paraId="134199C0" w14:textId="77777777" w:rsidR="009E4141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43ACC"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ประมาณการในการยืมเงิน ระบุชื่อโครงการ วัน เดือน ปี สถานที่</w:t>
      </w:r>
    </w:p>
    <w:p w14:paraId="56B41472" w14:textId="77777777" w:rsidR="009E4141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กำหนดการอบรม/รายละเอียดของโครงการอบรม</w:t>
      </w:r>
    </w:p>
    <w:p w14:paraId="55812E02" w14:textId="77777777" w:rsidR="009E4141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หนังสือเชิญเข้ารับการอบรม</w:t>
      </w:r>
    </w:p>
    <w:p w14:paraId="57CEDF56" w14:textId="77777777" w:rsidR="009E4141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 w:rsidRPr="00943ACC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>เดิม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43ACC">
        <w:rPr>
          <w:rFonts w:ascii="TH SarabunPSK" w:hAnsi="TH SarabunPSK" w:cs="TH SarabunPSK"/>
          <w:sz w:val="32"/>
          <w:szCs w:val="32"/>
          <w:cs/>
        </w:rPr>
        <w:t>บันทึกขออนุมัติเข้าร่วมประชุม</w:t>
      </w:r>
      <w:r>
        <w:rPr>
          <w:rFonts w:ascii="TH SarabunPSK" w:hAnsi="TH SarabunPSK" w:cs="TH SarabunPSK"/>
          <w:sz w:val="32"/>
          <w:szCs w:val="32"/>
        </w:rPr>
        <w:t>/</w:t>
      </w:r>
      <w:r w:rsidRPr="00943ACC">
        <w:rPr>
          <w:rFonts w:ascii="TH SarabunPSK" w:hAnsi="TH SarabunPSK" w:cs="TH SarabunPSK"/>
          <w:sz w:val="32"/>
          <w:szCs w:val="32"/>
          <w:cs/>
        </w:rPr>
        <w:t>อบรม</w:t>
      </w:r>
      <w:r>
        <w:rPr>
          <w:rFonts w:ascii="TH SarabunPSK" w:hAnsi="TH SarabunPSK" w:cs="TH SarabunPSK"/>
          <w:sz w:val="32"/>
          <w:szCs w:val="32"/>
        </w:rPr>
        <w:t>/</w:t>
      </w:r>
      <w:r w:rsidRPr="00943ACC">
        <w:rPr>
          <w:rFonts w:ascii="TH SarabunPSK" w:hAnsi="TH SarabunPSK" w:cs="TH SarabunPSK"/>
          <w:sz w:val="32"/>
          <w:szCs w:val="32"/>
          <w:cs/>
        </w:rPr>
        <w:t>สัมมนา ที่ได้รับอนุมัติเรียบร้อยแล้ว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และเอกสารประกอบต้องเป็นฉบับเท่านั้น หากมีการถ่ายเอกสารจะต้องรับรองสำเนาถูกต้องให้ครบถ้วน และระบุหมายเหตุไว้ด้วยว่าเอกสารฉบับจริงอยู่ที่ใด</w:t>
      </w:r>
    </w:p>
    <w:p w14:paraId="167B2B6F" w14:textId="77777777" w:rsidR="00E6190A" w:rsidRDefault="00E6190A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65AD390" w14:textId="77777777" w:rsidR="009E4141" w:rsidRPr="00E6190A" w:rsidRDefault="009E4141" w:rsidP="009E4141">
      <w:pPr>
        <w:spacing w:after="0" w:line="240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E6190A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3.  </w:t>
      </w:r>
      <w:r w:rsidRPr="00E6190A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กรณียืมเงิน</w:t>
      </w:r>
      <w:r w:rsidRPr="00E6190A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ฯ </w:t>
      </w:r>
      <w:r w:rsidRPr="00E6190A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เพื่อ</w:t>
      </w:r>
      <w:r w:rsidRPr="00E6190A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เป็นค่าใช้จ่ายในการ</w:t>
      </w:r>
      <w:r w:rsidRPr="00E6190A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จัดโครงการ</w:t>
      </w:r>
      <w:r w:rsidRPr="00E6190A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 ประชุม อบรม และสัมมนา</w:t>
      </w:r>
    </w:p>
    <w:p w14:paraId="557315AD" w14:textId="77777777" w:rsidR="009E4141" w:rsidRPr="00943ACC" w:rsidRDefault="009E4141" w:rsidP="009E4141">
      <w:pPr>
        <w:spacing w:after="0" w:line="240" w:lineRule="auto"/>
        <w:ind w:right="-306" w:firstLine="720"/>
        <w:rPr>
          <w:rFonts w:ascii="TH SarabunPSK" w:hAnsi="TH SarabunPSK" w:cs="TH SarabunPSK"/>
          <w:sz w:val="32"/>
          <w:szCs w:val="32"/>
        </w:rPr>
      </w:pPr>
      <w:r w:rsidRPr="00943ACC">
        <w:rPr>
          <w:rFonts w:ascii="TH SarabunPSK" w:hAnsi="TH SarabunPSK" w:cs="TH SarabunPSK"/>
          <w:sz w:val="32"/>
          <w:szCs w:val="32"/>
          <w:cs/>
        </w:rPr>
        <w:t>1. 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43ACC">
        <w:rPr>
          <w:rFonts w:ascii="TH SarabunPSK" w:hAnsi="TH SarabunPSK" w:cs="TH SarabunPSK"/>
          <w:sz w:val="32"/>
          <w:szCs w:val="32"/>
          <w:cs/>
        </w:rPr>
        <w:t>สั่ง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943ACC">
        <w:rPr>
          <w:rFonts w:ascii="TH SarabunPSK" w:hAnsi="TH SarabunPSK" w:cs="TH SarabunPSK"/>
          <w:sz w:val="32"/>
          <w:szCs w:val="32"/>
          <w:cs/>
        </w:rPr>
        <w:t>หนังสือ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อนุมัติให้จัดโครงการ ประชุม อบรม และสัมมนา พร้อมโครงการ ประมาณการภาพรวม</w:t>
      </w:r>
    </w:p>
    <w:p w14:paraId="3B1369EF" w14:textId="77777777" w:rsidR="009E4141" w:rsidRPr="00943ACC" w:rsidRDefault="009E4141" w:rsidP="009E4141">
      <w:pPr>
        <w:spacing w:after="0" w:line="240" w:lineRule="auto"/>
        <w:ind w:right="-472" w:firstLine="720"/>
        <w:rPr>
          <w:rFonts w:ascii="TH SarabunPSK" w:hAnsi="TH SarabunPSK" w:cs="TH SarabunPSK"/>
          <w:sz w:val="32"/>
          <w:szCs w:val="32"/>
        </w:rPr>
      </w:pPr>
      <w:r w:rsidRPr="00943ACC">
        <w:rPr>
          <w:rFonts w:ascii="TH SarabunPSK" w:hAnsi="TH SarabunPSK" w:cs="TH SarabunPSK"/>
          <w:sz w:val="32"/>
          <w:szCs w:val="32"/>
          <w:cs/>
        </w:rPr>
        <w:t>2. สัญญาเงินยืมจ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43ACC">
        <w:rPr>
          <w:rFonts w:ascii="TH SarabunPSK" w:hAnsi="TH SarabunPSK" w:cs="TH SarabunPSK"/>
          <w:sz w:val="32"/>
          <w:szCs w:val="32"/>
          <w:cs/>
        </w:rPr>
        <w:t>นวน 2 ฉบับ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ระบุข้อมูลให้ครบถ้วน</w:t>
      </w:r>
    </w:p>
    <w:p w14:paraId="72D3D8BA" w14:textId="77777777" w:rsidR="009E4141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43ACC"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ประมาณการในการยืมเงิน ระบุชื่อโครงการ วัน เดือน ปี สถานที่</w:t>
      </w:r>
    </w:p>
    <w:p w14:paraId="442E4EC8" w14:textId="77777777" w:rsidR="009E4141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รายละเอียดค่าพาหนะ ค่าเบี้ยเลี้ยง อื่นๆ ระบุรายชื่อตำแหน่ง ระดับทางวิชาการ </w:t>
      </w:r>
    </w:p>
    <w:p w14:paraId="3F912832" w14:textId="77777777" w:rsidR="009E4141" w:rsidRPr="009779EF" w:rsidRDefault="009E4141" w:rsidP="009E4141">
      <w:pPr>
        <w:spacing w:after="0" w:line="240" w:lineRule="auto"/>
        <w:ind w:right="-448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กำหนดการ ต้องระบุชื่อโครงการ วัน เดือน ปี สถานที่ </w:t>
      </w:r>
      <w:r w:rsidRPr="009779EF">
        <w:rPr>
          <w:rFonts w:ascii="TH SarabunPSK" w:hAnsi="TH SarabunPSK" w:cs="TH SarabunPSK" w:hint="cs"/>
          <w:sz w:val="32"/>
          <w:szCs w:val="32"/>
          <w:u w:val="single"/>
          <w:cs/>
        </w:rPr>
        <w:t>กรณียืมเงินมีค่าวิทยากรให้ระบุชื่อวิทยากร</w:t>
      </w:r>
    </w:p>
    <w:p w14:paraId="3EBFE254" w14:textId="77777777" w:rsidR="009E4141" w:rsidRPr="00A32AFA" w:rsidRDefault="009E4141" w:rsidP="009E4141">
      <w:pPr>
        <w:spacing w:after="0" w:line="240" w:lineRule="auto"/>
        <w:ind w:right="-30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A32AFA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ใบเสนอราคา วันที่ จำนวนคน ค่าอาหาร ต้องตรงกับประมาณการภาพรวมที่เสนอขออนุมัติโครงการตามแผนปฏิบัติการประจำปี</w:t>
      </w:r>
    </w:p>
    <w:p w14:paraId="625A7406" w14:textId="77777777" w:rsidR="009E4141" w:rsidRPr="00A32AFA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A32AFA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กรณียืมเงินมีค่าวิทยากร ขอรายละเอียดค่าวิทยากร ระบุรายชื่อวิทยากร หัวข้อ/หลักสูตรในการบรรยาย จำนวนชั่วโมง ค่าวิทยากรในการบรรยาย และประวัติวิทยากร หลักเกณฑ์ในการเลือกวิทยากร (ถ้ามี)</w:t>
      </w:r>
    </w:p>
    <w:p w14:paraId="4321FD45" w14:textId="77777777" w:rsidR="009E4141" w:rsidRDefault="009E4141" w:rsidP="009E41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 w:rsidRPr="00943ACC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>เดิม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43ACC">
        <w:rPr>
          <w:rFonts w:ascii="TH SarabunPSK" w:hAnsi="TH SarabunPSK" w:cs="TH SarabunPSK"/>
          <w:sz w:val="32"/>
          <w:szCs w:val="32"/>
          <w:cs/>
        </w:rPr>
        <w:t>บันทึกขออนุมัติเข้าร่วมประชุม</w:t>
      </w:r>
      <w:r>
        <w:rPr>
          <w:rFonts w:ascii="TH SarabunPSK" w:hAnsi="TH SarabunPSK" w:cs="TH SarabunPSK"/>
          <w:sz w:val="32"/>
          <w:szCs w:val="32"/>
        </w:rPr>
        <w:t>/</w:t>
      </w:r>
      <w:r w:rsidRPr="00943ACC">
        <w:rPr>
          <w:rFonts w:ascii="TH SarabunPSK" w:hAnsi="TH SarabunPSK" w:cs="TH SarabunPSK"/>
          <w:sz w:val="32"/>
          <w:szCs w:val="32"/>
          <w:cs/>
        </w:rPr>
        <w:t>อบรม</w:t>
      </w:r>
      <w:r>
        <w:rPr>
          <w:rFonts w:ascii="TH SarabunPSK" w:hAnsi="TH SarabunPSK" w:cs="TH SarabunPSK"/>
          <w:sz w:val="32"/>
          <w:szCs w:val="32"/>
        </w:rPr>
        <w:t>/</w:t>
      </w:r>
      <w:r w:rsidRPr="00943ACC">
        <w:rPr>
          <w:rFonts w:ascii="TH SarabunPSK" w:hAnsi="TH SarabunPSK" w:cs="TH SarabunPSK"/>
          <w:sz w:val="32"/>
          <w:szCs w:val="32"/>
          <w:cs/>
        </w:rPr>
        <w:t>สัมมนา ที่ได้รับอนุมัติเรียบร้อยแล้ว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และเอกสารประกอบต้องเป็นฉบับเท่านั้น หากมีการถ่ายเอกสารจะต้องรับรองสำเนาถูกต้องให้ครบถ้วน และระบุหมายเหตุไว้ด้วยว่าเอกสารฉบับจริงอยู่ที่ใด</w:t>
      </w:r>
    </w:p>
    <w:p w14:paraId="17F20EA8" w14:textId="77777777" w:rsidR="009B7B4A" w:rsidRDefault="009B7B4A" w:rsidP="004F4377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7434AAF3" w14:textId="77777777" w:rsidR="009E4141" w:rsidRDefault="009E4141" w:rsidP="004F4377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4698FD35" w14:textId="77777777" w:rsidR="009E4141" w:rsidRDefault="009E4141" w:rsidP="004F4377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43B7C7B0" w14:textId="77777777" w:rsidR="00D3741A" w:rsidRDefault="00D3741A" w:rsidP="004F4377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1DF6CDE1" w14:textId="77777777" w:rsidR="00D3741A" w:rsidRDefault="00D3741A" w:rsidP="004F4377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1174BB4E" w14:textId="77777777" w:rsidR="00D3741A" w:rsidRDefault="00D3741A" w:rsidP="004F4377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7C2767EF" w14:textId="77777777" w:rsidR="00D3741A" w:rsidRDefault="00D3741A" w:rsidP="004F4377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25BF2ACF" w14:textId="77777777" w:rsidR="00D3741A" w:rsidRDefault="00D3741A" w:rsidP="004F4377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15E508D2" w14:textId="77777777" w:rsidR="00D3741A" w:rsidRDefault="00D3741A" w:rsidP="004F4377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720A50FA" w14:textId="77777777" w:rsidR="002A6D9C" w:rsidRDefault="002A6D9C" w:rsidP="002A6D9C">
      <w:pPr>
        <w:spacing w:after="0" w:line="240" w:lineRule="auto"/>
        <w:rPr>
          <w:rFonts w:ascii="TH SarabunPSK" w:hAnsi="TH SarabunPSK" w:cs="TH SarabunPSK"/>
          <w:b/>
          <w:bCs/>
          <w:color w:val="C00000"/>
          <w:sz w:val="36"/>
          <w:szCs w:val="36"/>
        </w:rPr>
      </w:pPr>
      <w:r w:rsidRPr="002A6D9C">
        <w:rPr>
          <w:rFonts w:ascii="TH SarabunPSK" w:hAnsi="TH SarabunPSK" w:cs="TH SarabunPSK"/>
          <w:b/>
          <w:bCs/>
          <w:color w:val="C00000"/>
          <w:sz w:val="36"/>
          <w:szCs w:val="36"/>
          <w:cs/>
        </w:rPr>
        <w:t>การล้างเงินยืม หรือ เบิกค่าใช้จ่ายไปราชการ</w:t>
      </w:r>
      <w:r>
        <w:rPr>
          <w:rFonts w:ascii="TH SarabunPSK" w:hAnsi="TH SarabunPSK" w:cs="TH SarabunPSK"/>
          <w:b/>
          <w:bCs/>
          <w:color w:val="C00000"/>
          <w:sz w:val="36"/>
          <w:szCs w:val="36"/>
        </w:rPr>
        <w:t xml:space="preserve">  </w:t>
      </w:r>
    </w:p>
    <w:p w14:paraId="10728BDC" w14:textId="09C1FCC2" w:rsidR="002A6D9C" w:rsidRPr="00870E9A" w:rsidRDefault="002A6D9C" w:rsidP="002A6D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ใช้เอกสาร</w:t>
      </w:r>
      <w:r w:rsidRPr="00870E9A">
        <w:rPr>
          <w:rFonts w:ascii="TH SarabunPSK" w:hAnsi="TH SarabunPSK" w:cs="TH SarabunPSK"/>
          <w:b/>
          <w:bCs/>
          <w:sz w:val="32"/>
          <w:szCs w:val="32"/>
          <w:cs/>
        </w:rPr>
        <w:t>หลักฐาน</w:t>
      </w:r>
      <w:r w:rsidRPr="00870E9A">
        <w:rPr>
          <w:rFonts w:ascii="TH SarabunPSK" w:hAnsi="TH SarabunPSK" w:cs="TH SarabunPSK" w:hint="cs"/>
          <w:b/>
          <w:bCs/>
          <w:sz w:val="32"/>
          <w:szCs w:val="32"/>
          <w:cs/>
        </w:rPr>
        <w:t>ต่อไปนี้</w:t>
      </w:r>
    </w:p>
    <w:p w14:paraId="156C3FD4" w14:textId="77777777" w:rsidR="002A6D9C" w:rsidRPr="00870E9A" w:rsidRDefault="002A6D9C" w:rsidP="002A6D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70E9A">
        <w:rPr>
          <w:rFonts w:ascii="TH SarabunPSK" w:hAnsi="TH SarabunPSK" w:cs="TH SarabunPSK"/>
          <w:sz w:val="32"/>
          <w:szCs w:val="32"/>
          <w:cs/>
        </w:rPr>
        <w:t>1. รายงานการเดินทาง (แบบใบเบิกค่าใช้จ่ายในการเดินทางไปราชการแบบ 8708 ส่วนที่ 1)</w:t>
      </w:r>
    </w:p>
    <w:p w14:paraId="74D977BD" w14:textId="77777777" w:rsidR="002A6D9C" w:rsidRPr="00870E9A" w:rsidRDefault="002A6D9C" w:rsidP="002A6D9C">
      <w:pPr>
        <w:spacing w:after="0" w:line="240" w:lineRule="auto"/>
        <w:ind w:right="-613" w:firstLine="720"/>
        <w:rPr>
          <w:rFonts w:ascii="TH SarabunPSK" w:hAnsi="TH SarabunPSK" w:cs="TH SarabunPSK"/>
          <w:sz w:val="32"/>
          <w:szCs w:val="32"/>
        </w:rPr>
      </w:pPr>
      <w:r w:rsidRPr="00870E9A">
        <w:rPr>
          <w:rFonts w:ascii="TH SarabunPSK" w:hAnsi="TH SarabunPSK" w:cs="TH SarabunPSK"/>
          <w:sz w:val="32"/>
          <w:szCs w:val="32"/>
          <w:cs/>
        </w:rPr>
        <w:t>2. กรณีเดินทางเป็นคณะ ให้แนบแบบเบิกจ่ายในการเดินทางไปราชการแบบ 8708 ส่วนที่ 1 และส่วนที่ 2</w:t>
      </w:r>
    </w:p>
    <w:p w14:paraId="55D371B0" w14:textId="77777777" w:rsidR="002A6D9C" w:rsidRDefault="002A6D9C" w:rsidP="002A6D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70E9A"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ค่ายานพาหนะ</w:t>
      </w:r>
    </w:p>
    <w:p w14:paraId="2BBD59A9" w14:textId="77777777" w:rsidR="002A6D9C" w:rsidRDefault="002A6D9C" w:rsidP="002A6D9C">
      <w:pPr>
        <w:spacing w:after="0" w:line="240" w:lineRule="auto"/>
        <w:ind w:right="-47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3.1 </w:t>
      </w:r>
      <w:r w:rsidRPr="00274B68">
        <w:rPr>
          <w:rFonts w:ascii="TH SarabunPSK" w:hAnsi="TH SarabunPSK" w:cs="TH SarabunPSK"/>
          <w:b/>
          <w:bCs/>
          <w:sz w:val="32"/>
          <w:szCs w:val="32"/>
          <w:cs/>
        </w:rPr>
        <w:t>กรณีใช้รถยนต์ส่วนตัว</w:t>
      </w:r>
      <w:r w:rsidRPr="00274B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0E9A">
        <w:rPr>
          <w:rFonts w:ascii="TH SarabunPSK" w:hAnsi="TH SarabunPSK" w:cs="TH SarabunPSK"/>
          <w:sz w:val="32"/>
          <w:szCs w:val="32"/>
          <w:cs/>
        </w:rPr>
        <w:t>กรอกรายละเอียดรายจ่าย ในใบรับรองแทนใบเสร็จรับเงิน (แบบ บก.111)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0E9A">
        <w:rPr>
          <w:rFonts w:ascii="TH SarabunPSK" w:hAnsi="TH SarabunPSK" w:cs="TH SarabunPSK"/>
          <w:sz w:val="32"/>
          <w:szCs w:val="32"/>
          <w:cs/>
        </w:rPr>
        <w:t>พร้อมแนบระยะทางประกอบการเบิกจ่าย</w:t>
      </w:r>
    </w:p>
    <w:p w14:paraId="1A257161" w14:textId="77777777" w:rsidR="002A6D9C" w:rsidRDefault="002A6D9C" w:rsidP="002A6D9C">
      <w:pPr>
        <w:spacing w:after="0" w:line="240" w:lineRule="auto"/>
        <w:ind w:right="-47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3.2 </w:t>
      </w:r>
      <w:r w:rsidRPr="000A1022">
        <w:rPr>
          <w:rFonts w:ascii="TH SarabunPSK" w:hAnsi="TH SarabunPSK" w:cs="TH SarabunPSK"/>
          <w:b/>
          <w:bCs/>
          <w:sz w:val="32"/>
          <w:szCs w:val="32"/>
          <w:cs/>
        </w:rPr>
        <w:t>กรณีใช้</w:t>
      </w:r>
      <w:r w:rsidRPr="00274B68">
        <w:rPr>
          <w:rFonts w:ascii="TH SarabunPSK" w:hAnsi="TH SarabunPSK" w:cs="TH SarabunPSK"/>
          <w:b/>
          <w:bCs/>
          <w:sz w:val="32"/>
          <w:szCs w:val="32"/>
          <w:cs/>
        </w:rPr>
        <w:t>รถยนต์ราชการ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A1022">
        <w:rPr>
          <w:rFonts w:ascii="TH SarabunPSK" w:hAnsi="TH SarabunPSK" w:cs="TH SarabunPSK"/>
          <w:sz w:val="32"/>
          <w:szCs w:val="32"/>
          <w:cs/>
        </w:rPr>
        <w:t>ใบเสร็จรับเงินค่าน</w:t>
      </w:r>
      <w:r>
        <w:rPr>
          <w:rFonts w:ascii="TH SarabunPSK" w:hAnsi="TH SarabunPSK" w:cs="TH SarabunPSK" w:hint="cs"/>
          <w:sz w:val="32"/>
          <w:szCs w:val="32"/>
          <w:cs/>
        </w:rPr>
        <w:t>้ำ</w:t>
      </w:r>
      <w:r w:rsidRPr="000A1022">
        <w:rPr>
          <w:rFonts w:ascii="TH SarabunPSK" w:hAnsi="TH SarabunPSK" w:cs="TH SarabunPSK"/>
          <w:sz w:val="32"/>
          <w:szCs w:val="32"/>
          <w:cs/>
        </w:rPr>
        <w:t>มันเชื้อเพลิง ใบเสร็จรับเงินค่าทางด่วน</w:t>
      </w:r>
    </w:p>
    <w:p w14:paraId="297B4692" w14:textId="53AABD7F" w:rsidR="002A6D9C" w:rsidRPr="00274B68" w:rsidRDefault="002A6D9C" w:rsidP="00CA6734">
      <w:pPr>
        <w:spacing w:after="0" w:line="240" w:lineRule="auto"/>
        <w:ind w:right="-89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3.3 </w:t>
      </w:r>
      <w:r w:rsidRPr="00274B68">
        <w:rPr>
          <w:rFonts w:ascii="TH SarabunPSK" w:hAnsi="TH SarabunPSK" w:cs="TH SarabunPSK"/>
          <w:b/>
          <w:bCs/>
          <w:sz w:val="32"/>
          <w:szCs w:val="32"/>
          <w:cs/>
        </w:rPr>
        <w:t>กรณีใช้</w:t>
      </w:r>
      <w:r w:rsidR="00CA6734">
        <w:rPr>
          <w:rFonts w:ascii="TH SarabunPSK" w:hAnsi="TH SarabunPSK" w:cs="TH SarabunPSK" w:hint="cs"/>
          <w:b/>
          <w:bCs/>
          <w:sz w:val="32"/>
          <w:szCs w:val="32"/>
          <w:cs/>
        </w:rPr>
        <w:t>ยานพาหนะ</w:t>
      </w:r>
      <w:r w:rsidRPr="00274B68">
        <w:rPr>
          <w:rFonts w:ascii="TH SarabunPSK" w:hAnsi="TH SarabunPSK" w:cs="TH SarabunPSK"/>
          <w:b/>
          <w:bCs/>
          <w:sz w:val="32"/>
          <w:szCs w:val="32"/>
          <w:cs/>
        </w:rPr>
        <w:t>โดยสาร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4B68">
        <w:rPr>
          <w:rFonts w:ascii="TH SarabunPSK" w:hAnsi="TH SarabunPSK" w:cs="TH SarabunPSK"/>
          <w:sz w:val="32"/>
          <w:szCs w:val="32"/>
          <w:cs/>
        </w:rPr>
        <w:t>กรอกรายละเอียดรายจ่าย ในใบรับรองใบเสร็จรับเงิน (แบบ บก.111)</w:t>
      </w:r>
    </w:p>
    <w:p w14:paraId="794F0895" w14:textId="77777777" w:rsidR="002A6D9C" w:rsidRPr="00870E9A" w:rsidRDefault="002A6D9C" w:rsidP="002A6D9C">
      <w:pPr>
        <w:spacing w:after="0" w:line="240" w:lineRule="auto"/>
        <w:ind w:right="-330" w:firstLine="720"/>
        <w:rPr>
          <w:rFonts w:ascii="TH SarabunPSK" w:hAnsi="TH SarabunPSK" w:cs="TH SarabunPSK"/>
          <w:sz w:val="32"/>
          <w:szCs w:val="32"/>
        </w:rPr>
      </w:pPr>
      <w:r w:rsidRPr="00870E9A">
        <w:rPr>
          <w:rFonts w:ascii="TH SarabunPSK" w:hAnsi="TH SarabunPSK" w:cs="TH SarabunPSK"/>
          <w:sz w:val="32"/>
          <w:szCs w:val="32"/>
          <w:cs/>
        </w:rPr>
        <w:t>4. ใบเสร็จรับเงินและ/หรือ ใบแจ้งรายการที่พัก (</w:t>
      </w:r>
      <w:r w:rsidRPr="00870E9A">
        <w:rPr>
          <w:rFonts w:ascii="TH SarabunPSK" w:hAnsi="TH SarabunPSK" w:cs="TH SarabunPSK"/>
          <w:sz w:val="32"/>
          <w:szCs w:val="32"/>
        </w:rPr>
        <w:t xml:space="preserve">Folio) </w:t>
      </w:r>
      <w:r w:rsidRPr="00870E9A">
        <w:rPr>
          <w:rFonts w:ascii="TH SarabunPSK" w:hAnsi="TH SarabunPSK" w:cs="TH SarabunPSK"/>
          <w:sz w:val="32"/>
          <w:szCs w:val="32"/>
          <w:cs/>
        </w:rPr>
        <w:t>โดยออกใบเสร็จรับเงินในนามผู้พัก กรณีพักห้องคู่จะต้องมีชื่อในใบเสร็จรับเงิน และ/หรือ ใบแจ้งค่าที่พักทั้งสองราย</w:t>
      </w:r>
    </w:p>
    <w:p w14:paraId="68092926" w14:textId="77777777" w:rsidR="002A6D9C" w:rsidRPr="00870E9A" w:rsidRDefault="002A6D9C" w:rsidP="002A6D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0E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0E9A">
        <w:rPr>
          <w:rFonts w:ascii="TH SarabunPSK" w:hAnsi="TH SarabunPSK" w:cs="TH SarabunPSK"/>
          <w:sz w:val="32"/>
          <w:szCs w:val="32"/>
          <w:cs/>
        </w:rPr>
        <w:t>5. หนังสือต้นเรื่องในการไปราชการ</w:t>
      </w:r>
    </w:p>
    <w:p w14:paraId="427C7BBC" w14:textId="77777777" w:rsidR="002A6D9C" w:rsidRPr="00BB3B00" w:rsidRDefault="002A6D9C" w:rsidP="002A6D9C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  <w:r w:rsidRPr="00870E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70E9A">
        <w:rPr>
          <w:rFonts w:ascii="TH SarabunPSK" w:hAnsi="TH SarabunPSK" w:cs="TH SarabunPSK"/>
          <w:sz w:val="32"/>
          <w:szCs w:val="32"/>
          <w:cs/>
        </w:rPr>
        <w:t>6. อื่นๆ ที่เกี่ยวข้อง</w:t>
      </w:r>
      <w:r w:rsidRPr="00870E9A">
        <w:rPr>
          <w:rFonts w:ascii="TH SarabunPSK" w:hAnsi="TH SarabunPSK" w:cs="TH SarabunPSK"/>
          <w:sz w:val="32"/>
          <w:szCs w:val="32"/>
        </w:rPr>
        <w:cr/>
      </w:r>
    </w:p>
    <w:p w14:paraId="0FE2C591" w14:textId="77777777" w:rsidR="002A6D9C" w:rsidRDefault="002A6D9C" w:rsidP="002A6D9C">
      <w:pPr>
        <w:spacing w:after="0" w:line="240" w:lineRule="auto"/>
        <w:rPr>
          <w:rFonts w:ascii="TH SarabunPSK" w:hAnsi="TH SarabunPSK" w:cs="TH SarabunPSK"/>
          <w:b/>
          <w:bCs/>
          <w:color w:val="C00000"/>
          <w:sz w:val="36"/>
          <w:szCs w:val="36"/>
        </w:rPr>
      </w:pPr>
      <w:r w:rsidRPr="002A6D9C">
        <w:rPr>
          <w:rFonts w:ascii="TH SarabunPSK" w:hAnsi="TH SarabunPSK" w:cs="TH SarabunPSK"/>
          <w:b/>
          <w:bCs/>
          <w:color w:val="C00000"/>
          <w:sz w:val="36"/>
          <w:szCs w:val="36"/>
          <w:cs/>
        </w:rPr>
        <w:t>กรณีล้างเงินยืมในการจัดโครงการ</w:t>
      </w:r>
    </w:p>
    <w:p w14:paraId="6D83073E" w14:textId="1845B47B" w:rsidR="002A6D9C" w:rsidRPr="003B421C" w:rsidRDefault="00CA6734" w:rsidP="002A6D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ใช้เอกสาร</w:t>
      </w:r>
      <w:r w:rsidRPr="00870E9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หลักฐานต่อไปนี้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ในการเบิกค่าอาหาร</w:t>
      </w:r>
    </w:p>
    <w:p w14:paraId="56B9B4D5" w14:textId="77777777" w:rsidR="002A6D9C" w:rsidRPr="003B421C" w:rsidRDefault="002A6D9C" w:rsidP="002A6D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B421C">
        <w:rPr>
          <w:rFonts w:ascii="TH SarabunPSK" w:hAnsi="TH SarabunPSK" w:cs="TH SarabunPSK"/>
          <w:sz w:val="32"/>
          <w:szCs w:val="32"/>
          <w:cs/>
        </w:rPr>
        <w:t>1. โครงการที่ได้รับอนุมัติ พร้อมก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421C">
        <w:rPr>
          <w:rFonts w:ascii="TH SarabunPSK" w:hAnsi="TH SarabunPSK" w:cs="TH SarabunPSK"/>
          <w:sz w:val="32"/>
          <w:szCs w:val="32"/>
          <w:cs/>
        </w:rPr>
        <w:t>หนดการ หนังสืออนุมัติการเบิกจ่าย</w:t>
      </w:r>
    </w:p>
    <w:p w14:paraId="2D5B2B05" w14:textId="77777777" w:rsidR="002A6D9C" w:rsidRPr="003B421C" w:rsidRDefault="002A6D9C" w:rsidP="002A6D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B421C">
        <w:rPr>
          <w:rFonts w:ascii="TH SarabunPSK" w:hAnsi="TH SarabunPSK" w:cs="TH SarabunPSK"/>
          <w:sz w:val="32"/>
          <w:szCs w:val="32"/>
          <w:cs/>
        </w:rPr>
        <w:t>2. ใบรายชื่อผู้เข้ารับการอบรม (ฉบับจริง)</w:t>
      </w:r>
    </w:p>
    <w:p w14:paraId="1D8E17EA" w14:textId="77777777" w:rsidR="002A6D9C" w:rsidRPr="003B421C" w:rsidRDefault="002A6D9C" w:rsidP="002A6D9C">
      <w:pPr>
        <w:spacing w:after="0" w:line="240" w:lineRule="auto"/>
        <w:ind w:right="-1180" w:firstLine="720"/>
        <w:rPr>
          <w:rFonts w:ascii="TH SarabunPSK" w:hAnsi="TH SarabunPSK" w:cs="TH SarabunPSK"/>
          <w:sz w:val="32"/>
          <w:szCs w:val="32"/>
        </w:rPr>
      </w:pPr>
      <w:r w:rsidRPr="003B421C">
        <w:rPr>
          <w:rFonts w:ascii="TH SarabunPSK" w:hAnsi="TH SarabunPSK" w:cs="TH SarabunPSK"/>
          <w:sz w:val="32"/>
          <w:szCs w:val="32"/>
          <w:cs/>
        </w:rPr>
        <w:t>3. หลักฐานการรับเงินของผู้รับจ้างท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421C">
        <w:rPr>
          <w:rFonts w:ascii="TH SarabunPSK" w:hAnsi="TH SarabunPSK" w:cs="TH SarabunPSK"/>
          <w:sz w:val="32"/>
          <w:szCs w:val="32"/>
          <w:cs/>
        </w:rPr>
        <w:t>อาหาร (ใบส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421C">
        <w:rPr>
          <w:rFonts w:ascii="TH SarabunPSK" w:hAnsi="TH SarabunPSK" w:cs="TH SarabunPSK"/>
          <w:sz w:val="32"/>
          <w:szCs w:val="32"/>
          <w:cs/>
        </w:rPr>
        <w:t>คัญรับเงิน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421C">
        <w:rPr>
          <w:rFonts w:ascii="TH SarabunPSK" w:hAnsi="TH SarabunPSK" w:cs="TH SarabunPSK"/>
          <w:sz w:val="32"/>
          <w:szCs w:val="32"/>
          <w:cs/>
        </w:rPr>
        <w:t>เนาบัตรประชาชน พร้อมรับรองส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421C">
        <w:rPr>
          <w:rFonts w:ascii="TH SarabunPSK" w:hAnsi="TH SarabunPSK" w:cs="TH SarabunPSK"/>
          <w:sz w:val="32"/>
          <w:szCs w:val="32"/>
          <w:cs/>
        </w:rPr>
        <w:t>เนาถูกต้อง)</w:t>
      </w:r>
    </w:p>
    <w:p w14:paraId="6F382F37" w14:textId="77777777" w:rsidR="002A6D9C" w:rsidRPr="003B421C" w:rsidRDefault="002A6D9C" w:rsidP="002A6D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B421C">
        <w:rPr>
          <w:rFonts w:ascii="TH SarabunPSK" w:hAnsi="TH SarabunPSK" w:cs="TH SarabunPSK"/>
          <w:sz w:val="32"/>
          <w:szCs w:val="32"/>
          <w:cs/>
        </w:rPr>
        <w:t>4. เอกสารอื่นๆ ที่ประกอบเป็นหลักฐานการด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421C">
        <w:rPr>
          <w:rFonts w:ascii="TH SarabunPSK" w:hAnsi="TH SarabunPSK" w:cs="TH SarabunPSK"/>
          <w:sz w:val="32"/>
          <w:szCs w:val="32"/>
          <w:cs/>
        </w:rPr>
        <w:t>เนินโครงการ</w:t>
      </w:r>
    </w:p>
    <w:p w14:paraId="59784E8F" w14:textId="6C9150B9" w:rsidR="002A6D9C" w:rsidRPr="00CA6734" w:rsidRDefault="00CA6734" w:rsidP="002A6D9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ใช้เอกสาร</w:t>
      </w:r>
      <w:r w:rsidRPr="00870E9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หลักฐานต่อไปนี้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ในการเบิกค่าตอบแทนวิทยากร</w:t>
      </w:r>
    </w:p>
    <w:p w14:paraId="776AAE45" w14:textId="77777777" w:rsidR="002A6D9C" w:rsidRPr="003B421C" w:rsidRDefault="002A6D9C" w:rsidP="002A6D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B421C">
        <w:rPr>
          <w:rFonts w:ascii="TH SarabunPSK" w:hAnsi="TH SarabunPSK" w:cs="TH SarabunPSK"/>
          <w:sz w:val="32"/>
          <w:szCs w:val="32"/>
          <w:cs/>
        </w:rPr>
        <w:t>1. โครงการที่ได้รับอนุมัติ พร้อมก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421C">
        <w:rPr>
          <w:rFonts w:ascii="TH SarabunPSK" w:hAnsi="TH SarabunPSK" w:cs="TH SarabunPSK"/>
          <w:sz w:val="32"/>
          <w:szCs w:val="32"/>
          <w:cs/>
        </w:rPr>
        <w:t>หนดการ หนังสืออนุมัติการเบิกจ่าย</w:t>
      </w:r>
    </w:p>
    <w:p w14:paraId="52AC839A" w14:textId="77777777" w:rsidR="002A6D9C" w:rsidRPr="003B421C" w:rsidRDefault="002A6D9C" w:rsidP="002A6D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B421C">
        <w:rPr>
          <w:rFonts w:ascii="TH SarabunPSK" w:hAnsi="TH SarabunPSK" w:cs="TH SarabunPSK"/>
          <w:sz w:val="32"/>
          <w:szCs w:val="32"/>
          <w:cs/>
        </w:rPr>
        <w:t>2. ตารางก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421C">
        <w:rPr>
          <w:rFonts w:ascii="TH SarabunPSK" w:hAnsi="TH SarabunPSK" w:cs="TH SarabunPSK"/>
          <w:sz w:val="32"/>
          <w:szCs w:val="32"/>
          <w:cs/>
        </w:rPr>
        <w:t>หนดการ โดยระบุชื่อวิทยากรอย่างชัดเจน</w:t>
      </w:r>
    </w:p>
    <w:p w14:paraId="3F419292" w14:textId="77777777" w:rsidR="002A6D9C" w:rsidRPr="003B421C" w:rsidRDefault="002A6D9C" w:rsidP="002A6D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B421C">
        <w:rPr>
          <w:rFonts w:ascii="TH SarabunPSK" w:hAnsi="TH SarabunPSK" w:cs="TH SarabunPSK"/>
          <w:sz w:val="32"/>
          <w:szCs w:val="32"/>
          <w:cs/>
        </w:rPr>
        <w:t>3. หนังสือเชิญวิทยากร</w:t>
      </w:r>
    </w:p>
    <w:p w14:paraId="51A0CCE5" w14:textId="77777777" w:rsidR="002A6D9C" w:rsidRPr="003B421C" w:rsidRDefault="002A6D9C" w:rsidP="002A6D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B421C">
        <w:rPr>
          <w:rFonts w:ascii="TH SarabunPSK" w:hAnsi="TH SarabunPSK" w:cs="TH SarabunPSK"/>
          <w:sz w:val="32"/>
          <w:szCs w:val="32"/>
          <w:cs/>
        </w:rPr>
        <w:t>4. หลักฐานการรับเงินของวิทยากร (ใบส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421C">
        <w:rPr>
          <w:rFonts w:ascii="TH SarabunPSK" w:hAnsi="TH SarabunPSK" w:cs="TH SarabunPSK"/>
          <w:sz w:val="32"/>
          <w:szCs w:val="32"/>
          <w:cs/>
        </w:rPr>
        <w:t>คัญรับเงิน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421C">
        <w:rPr>
          <w:rFonts w:ascii="TH SarabunPSK" w:hAnsi="TH SarabunPSK" w:cs="TH SarabunPSK"/>
          <w:sz w:val="32"/>
          <w:szCs w:val="32"/>
          <w:cs/>
        </w:rPr>
        <w:t>เนาบัตรประชาชนพร้อมรับรองส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421C">
        <w:rPr>
          <w:rFonts w:ascii="TH SarabunPSK" w:hAnsi="TH SarabunPSK" w:cs="TH SarabunPSK"/>
          <w:sz w:val="32"/>
          <w:szCs w:val="32"/>
          <w:cs/>
        </w:rPr>
        <w:t>เนาถูกต้อง)</w:t>
      </w:r>
    </w:p>
    <w:p w14:paraId="20E14F93" w14:textId="77777777" w:rsidR="002A6D9C" w:rsidRDefault="002A6D9C" w:rsidP="002A6D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B421C">
        <w:rPr>
          <w:rFonts w:ascii="TH SarabunPSK" w:hAnsi="TH SarabunPSK" w:cs="TH SarabunPSK"/>
          <w:sz w:val="32"/>
          <w:szCs w:val="32"/>
          <w:cs/>
        </w:rPr>
        <w:t>5. เอกสารอื่นๆ ที่ประกอบเป็นหลักฐานการด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B421C">
        <w:rPr>
          <w:rFonts w:ascii="TH SarabunPSK" w:hAnsi="TH SarabunPSK" w:cs="TH SarabunPSK"/>
          <w:sz w:val="32"/>
          <w:szCs w:val="32"/>
          <w:cs/>
        </w:rPr>
        <w:t>เนินโครงการ</w:t>
      </w:r>
    </w:p>
    <w:p w14:paraId="168C6B06" w14:textId="6BB39ECF" w:rsidR="00CA6734" w:rsidRPr="00BB3B00" w:rsidRDefault="00BB3B00" w:rsidP="002A6D9C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3FAE9D9" wp14:editId="56EF817C">
                <wp:simplePos x="0" y="0"/>
                <wp:positionH relativeFrom="column">
                  <wp:posOffset>-310551</wp:posOffset>
                </wp:positionH>
                <wp:positionV relativeFrom="paragraph">
                  <wp:posOffset>175416</wp:posOffset>
                </wp:positionV>
                <wp:extent cx="6461125" cy="3131388"/>
                <wp:effectExtent l="0" t="0" r="15875" b="12065"/>
                <wp:wrapNone/>
                <wp:docPr id="26691383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3131388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875C0" id="Rectangle 6" o:spid="_x0000_s1026" style="position:absolute;margin-left:-24.45pt;margin-top:13.8pt;width:508.75pt;height:246.5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" fillcolor="#ffc" strokecolor="#09101d [484]" strokeweight="1pt"/>
            </w:pict>
          </mc:Fallback>
        </mc:AlternateContent>
      </w:r>
    </w:p>
    <w:p w14:paraId="7EB680D5" w14:textId="0A2C9743" w:rsidR="002A6D9C" w:rsidRDefault="002A6D9C" w:rsidP="002A6D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D306F2" w14:textId="389B5E0F" w:rsidR="002A6D9C" w:rsidRPr="00CA6734" w:rsidRDefault="002A6D9C" w:rsidP="00BB3B00">
      <w:pPr>
        <w:spacing w:after="0" w:line="240" w:lineRule="auto"/>
        <w:ind w:right="-472" w:firstLine="720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BB3B00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เอกสารประกอบการเบิกเงินค่าใช้จ่ายในการเดินทางไปราชการ</w:t>
      </w:r>
      <w:r w:rsidR="00CA6734" w:rsidRPr="00BB3B00">
        <w:rPr>
          <w:rFonts w:ascii="TH SarabunPSK" w:hAnsi="TH SarabunPSK" w:cs="TH SarabunPSK" w:hint="cs"/>
          <w:b/>
          <w:bCs/>
          <w:color w:val="002060"/>
          <w:sz w:val="36"/>
          <w:szCs w:val="36"/>
          <w:u w:val="single"/>
          <w:cs/>
        </w:rPr>
        <w:t>โดยละเอียด</w:t>
      </w:r>
      <w:r w:rsidR="00BB3B00">
        <w:rPr>
          <w:rFonts w:ascii="TH SarabunPSK" w:hAnsi="TH SarabunPSK" w:cs="TH SarabunPSK" w:hint="cs"/>
          <w:sz w:val="32"/>
          <w:szCs w:val="32"/>
          <w:cs/>
        </w:rPr>
        <w:t xml:space="preserve">   ให้ส่งรายงานการเดินทางไปราชการและเบิกค่าเดินทางไปราชการ</w:t>
      </w:r>
      <w:r w:rsidR="00BB3B00">
        <w:rPr>
          <w:rFonts w:ascii="TH SarabunPSK" w:hAnsi="TH SarabunPSK" w:cs="TH SarabunPSK" w:hint="cs"/>
          <w:color w:val="C00000"/>
          <w:sz w:val="32"/>
          <w:szCs w:val="32"/>
          <w:cs/>
        </w:rPr>
        <w:t>ภาย</w:t>
      </w:r>
      <w:r w:rsidR="00BB3B00" w:rsidRPr="00D3741A">
        <w:rPr>
          <w:rFonts w:ascii="TH SarabunPSK" w:hAnsi="TH SarabunPSK" w:cs="TH SarabunPSK"/>
          <w:color w:val="C00000"/>
          <w:sz w:val="32"/>
          <w:szCs w:val="32"/>
          <w:cs/>
        </w:rPr>
        <w:t xml:space="preserve"> 15 วัน</w:t>
      </w:r>
      <w:r w:rsidR="00BB3B00" w:rsidRPr="005D0310">
        <w:rPr>
          <w:rFonts w:ascii="TH SarabunPSK" w:hAnsi="TH SarabunPSK" w:cs="TH SarabunPSK"/>
          <w:sz w:val="32"/>
          <w:szCs w:val="32"/>
          <w:cs/>
        </w:rPr>
        <w:t xml:space="preserve">นับจากวันกลับจากราชการ </w:t>
      </w:r>
      <w:r w:rsidR="00BB3B00">
        <w:rPr>
          <w:rFonts w:ascii="TH SarabunPSK" w:hAnsi="TH SarabunPSK" w:cs="TH SarabunPSK" w:hint="cs"/>
          <w:color w:val="C00000"/>
          <w:sz w:val="32"/>
          <w:szCs w:val="32"/>
          <w:cs/>
        </w:rPr>
        <w:t>หรือ</w:t>
      </w:r>
      <w:r w:rsidR="00BB3B00" w:rsidRPr="00D3741A">
        <w:rPr>
          <w:rFonts w:ascii="TH SarabunPSK" w:hAnsi="TH SarabunPSK" w:cs="TH SarabunPSK"/>
          <w:color w:val="C00000"/>
          <w:sz w:val="32"/>
          <w:szCs w:val="32"/>
          <w:cs/>
        </w:rPr>
        <w:t>ภายใน</w:t>
      </w:r>
      <w:r w:rsidR="00BB3B00">
        <w:rPr>
          <w:rFonts w:ascii="TH SarabunPSK" w:hAnsi="TH SarabunPSK" w:cs="TH SarabunPSK" w:hint="cs"/>
          <w:color w:val="C00000"/>
          <w:sz w:val="32"/>
          <w:szCs w:val="32"/>
          <w:cs/>
        </w:rPr>
        <w:t>เดือนนั้น</w:t>
      </w:r>
      <w:r w:rsidR="00BB3B00" w:rsidRPr="005D031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BE31FA" w14:textId="77777777" w:rsidR="002A6D9C" w:rsidRPr="000F01B7" w:rsidRDefault="002A6D9C" w:rsidP="002A6D9C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13902947" w14:textId="77777777" w:rsidR="002A6D9C" w:rsidRDefault="002A6D9C" w:rsidP="002A6D9C">
      <w:pPr>
        <w:spacing w:after="0" w:line="240" w:lineRule="auto"/>
        <w:ind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F01B7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หนังสือราชการ/ บันทึกข้อความ/ คำสั่ง/ เรื่องเดิม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หรือต้นเรื่องที่ได้รับอนุมัติให้ไปราชการนั้นๆ (ฉบับจริง)</w:t>
      </w:r>
    </w:p>
    <w:p w14:paraId="1C8C3A06" w14:textId="7FEEDCAD" w:rsidR="002A6D9C" w:rsidRPr="001E702A" w:rsidRDefault="002A6D9C" w:rsidP="002A6D9C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บันทึกข้อความ </w:t>
      </w:r>
      <w:r w:rsidRPr="000F01B7"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ขออนุมัติไปราชการ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(ฉบับจริง)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ใช้ฉบับถ่ายเอกสารจากในเล่ม</w:t>
      </w:r>
      <w:r w:rsidR="00CA673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บันทึกข้อความฯ </w:t>
      </w:r>
    </w:p>
    <w:p w14:paraId="4A9AB89E" w14:textId="77777777" w:rsidR="002A6D9C" w:rsidRDefault="002A6D9C" w:rsidP="002A6D9C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บันทึกข้อความ </w:t>
      </w:r>
      <w:r w:rsidRPr="000F01B7"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ขออนุญาตใช้รถยนต์ส่วนตัวเดินทางไปราชการ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(ฉบับจริง)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ใช้สำเนาทะเบียนรถแนบด้วย</w:t>
      </w:r>
    </w:p>
    <w:p w14:paraId="2CA96755" w14:textId="77777777" w:rsidR="002A6D9C" w:rsidRDefault="002A6D9C" w:rsidP="002A6D9C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บันทึกข้อความ </w:t>
      </w:r>
      <w:r w:rsidRPr="000F01B7"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ขออนุญาตใช้รถราชการ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(ฉบับจริง)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กรณีใช้รถโรงเรียน</w:t>
      </w:r>
    </w:p>
    <w:p w14:paraId="79EDEADD" w14:textId="77777777" w:rsidR="002A6D9C" w:rsidRDefault="002A6D9C" w:rsidP="002A6D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บันทึกข้อความ </w:t>
      </w:r>
      <w:r w:rsidRPr="000F01B7"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ขออนุมัติ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ใช้เงินตามแผนฯ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และค่าใช้จ่ายต่างๆ รวมถึงกรณีที่มีนักเรียนร่วมเดินทางด้วย</w:t>
      </w:r>
    </w:p>
    <w:p w14:paraId="375808F6" w14:textId="77777777" w:rsidR="002A6D9C" w:rsidRDefault="002A6D9C" w:rsidP="002A6D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แบบ </w:t>
      </w:r>
      <w:r>
        <w:rPr>
          <w:rFonts w:ascii="TH SarabunPSK" w:hAnsi="TH SarabunPSK" w:cs="TH SarabunPSK"/>
          <w:sz w:val="32"/>
          <w:szCs w:val="32"/>
        </w:rPr>
        <w:t xml:space="preserve">8708 </w:t>
      </w:r>
      <w:r w:rsidRPr="000F01B7">
        <w:rPr>
          <w:rFonts w:ascii="TH SarabunPSK" w:hAnsi="TH SarabunPSK" w:cs="TH SarabunPSK" w:hint="cs"/>
          <w:b/>
          <w:bCs/>
          <w:sz w:val="32"/>
          <w:szCs w:val="32"/>
          <w:cs/>
        </w:rPr>
        <w:t>แบบใบเบิกค่าใช้จ่ายในการเดินทางไปราชการ</w:t>
      </w:r>
    </w:p>
    <w:p w14:paraId="475C95C4" w14:textId="77777777" w:rsidR="002A6D9C" w:rsidRDefault="002A6D9C" w:rsidP="002A6D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</w:t>
      </w:r>
      <w:r w:rsidRPr="000F01B7">
        <w:rPr>
          <w:rFonts w:ascii="TH SarabunPSK" w:hAnsi="TH SarabunPSK" w:cs="TH SarabunPSK" w:hint="cs"/>
          <w:b/>
          <w:bCs/>
          <w:sz w:val="32"/>
          <w:szCs w:val="32"/>
          <w:cs/>
        </w:rPr>
        <w:t>ใบเสร็จรับเงินต่างๆ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ใบเสร็จรับเงินค่าลงทะเบียน ใบเสร็จรับเงินของโรงแรมที่พัก </w:t>
      </w:r>
    </w:p>
    <w:p w14:paraId="45EA5639" w14:textId="77777777" w:rsidR="002A6D9C" w:rsidRPr="001E702A" w:rsidRDefault="002A6D9C" w:rsidP="002A6D9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(กรณีใช้รถโรงเรียน เช่น ใบเสร็จรับเงินค่าน้ำมัน ใบเสร็จรับเงินค่าทางด่วนพิเศษ)</w:t>
      </w:r>
    </w:p>
    <w:p w14:paraId="49FA9043" w14:textId="77777777" w:rsidR="002A6D9C" w:rsidRDefault="002A6D9C" w:rsidP="002A6D9C">
      <w:pPr>
        <w:spacing w:after="0" w:line="240" w:lineRule="auto"/>
        <w:ind w:right="-47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อื่นๆ เช่น รายงานผลการไปราชการ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แผนที่การเดินทางจาก </w:t>
      </w:r>
      <w:r>
        <w:rPr>
          <w:rFonts w:ascii="TH SarabunPSK" w:hAnsi="TH SarabunPSK" w:cs="TH SarabunPSK"/>
          <w:sz w:val="32"/>
          <w:szCs w:val="32"/>
        </w:rPr>
        <w:t xml:space="preserve">Google Map,  </w:t>
      </w:r>
      <w:r>
        <w:rPr>
          <w:rFonts w:ascii="TH SarabunPSK" w:hAnsi="TH SarabunPSK" w:cs="TH SarabunPSK" w:hint="cs"/>
          <w:sz w:val="32"/>
          <w:szCs w:val="32"/>
          <w:cs/>
        </w:rPr>
        <w:t>ภาพกิจกรรม</w:t>
      </w:r>
      <w:r>
        <w:rPr>
          <w:rFonts w:ascii="TH SarabunPSK" w:hAnsi="TH SarabunPSK" w:cs="TH SarabunPSK"/>
          <w:sz w:val="32"/>
          <w:szCs w:val="32"/>
        </w:rPr>
        <w:t xml:space="preserve">,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 เป็นต้น</w:t>
      </w:r>
    </w:p>
    <w:p w14:paraId="2C7D4617" w14:textId="77777777" w:rsidR="002A6D9C" w:rsidRDefault="002A6D9C" w:rsidP="002A6D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F69B79" w14:textId="77777777" w:rsidR="002A6D9C" w:rsidRDefault="002A6D9C" w:rsidP="002A6D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6C69B" w14:textId="77777777" w:rsidR="00A8653E" w:rsidRDefault="00A8653E" w:rsidP="002A6D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0"/>
        <w:gridCol w:w="165"/>
        <w:gridCol w:w="1564"/>
        <w:gridCol w:w="1564"/>
      </w:tblGrid>
      <w:tr w:rsidR="00A8653E" w:rsidRPr="00014783" w14:paraId="2C0C4CEE" w14:textId="77777777" w:rsidTr="006476A1">
        <w:tc>
          <w:tcPr>
            <w:tcW w:w="7620" w:type="dxa"/>
            <w:tcBorders>
              <w:right w:val="single" w:sz="4" w:space="0" w:color="auto"/>
            </w:tcBorders>
          </w:tcPr>
          <w:p w14:paraId="15FA9799" w14:textId="77777777" w:rsidR="00A8653E" w:rsidRPr="00014783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14783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lastRenderedPageBreak/>
              <w:t>สัญญายืมเงิน</w:t>
            </w:r>
          </w:p>
          <w:p w14:paraId="499696CF" w14:textId="77777777" w:rsidR="00A8653E" w:rsidRPr="0081235F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31244EF4" w14:textId="77777777" w:rsidR="00A8653E" w:rsidRPr="0081235F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ยื่นต่อ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ผู้อำนวยการโรงเรียนห้วยกรดวิทยา  </w:t>
            </w:r>
            <w:r w:rsidRPr="005C071A">
              <w:rPr>
                <w:rFonts w:ascii="TH SarabunPSK" w:hAnsi="TH SarabunPSK" w:cs="TH SarabunPSK"/>
                <w:sz w:val="32"/>
                <w:szCs w:val="32"/>
              </w:rPr>
              <w:t>(1)</w:t>
            </w:r>
          </w:p>
        </w:tc>
        <w:tc>
          <w:tcPr>
            <w:tcW w:w="3154" w:type="dxa"/>
            <w:gridSpan w:val="3"/>
            <w:tcBorders>
              <w:left w:val="single" w:sz="4" w:space="0" w:color="auto"/>
            </w:tcBorders>
          </w:tcPr>
          <w:p w14:paraId="58F5B29E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4D23847" w14:textId="77777777" w:rsidR="00A8653E" w:rsidRDefault="00A8653E" w:rsidP="006476A1">
            <w:pPr>
              <w:spacing w:after="0" w:line="240" w:lineRule="auto"/>
              <w:ind w:left="-193"/>
              <w:rPr>
                <w:rFonts w:ascii="TH SarabunPSK" w:hAnsi="TH SarabunPSK" w:cs="TH SarabunPSK"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เลขที่.......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............./.................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</w:p>
          <w:p w14:paraId="6FC5F6AC" w14:textId="77777777" w:rsidR="00A8653E" w:rsidRPr="00C03B3E" w:rsidRDefault="00A8653E" w:rsidP="006476A1">
            <w:pPr>
              <w:spacing w:after="0" w:line="240" w:lineRule="auto"/>
              <w:ind w:left="-193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95207E" w14:textId="77777777" w:rsidR="00A8653E" w:rsidRPr="00014783" w:rsidRDefault="00A8653E" w:rsidP="006476A1">
            <w:pPr>
              <w:spacing w:after="0" w:line="240" w:lineRule="auto"/>
              <w:ind w:left="-22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วันครบกำหนด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</w:tc>
      </w:tr>
      <w:tr w:rsidR="00A8653E" w:rsidRPr="00014783" w14:paraId="495C7699" w14:textId="77777777" w:rsidTr="006476A1">
        <w:tc>
          <w:tcPr>
            <w:tcW w:w="10774" w:type="dxa"/>
            <w:gridSpan w:val="4"/>
          </w:tcPr>
          <w:p w14:paraId="6EF0010D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8655194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</w:t>
            </w:r>
            <w:r w:rsidRPr="0001478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014783">
              <w:rPr>
                <w:rFonts w:ascii="TH SarabunPSK" w:hAnsi="TH SarabunPSK" w:cs="TH SarabunPSK"/>
                <w:sz w:val="32"/>
                <w:szCs w:val="32"/>
              </w:rPr>
              <w:t>……….……………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Pr="0001478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………………………………………………………………………………….</w:t>
            </w:r>
          </w:p>
          <w:p w14:paraId="31F74600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สังกัด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โรงเรียนห้วยกรดวิทยา อำเภอสรรคบุรี 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ชัยนาท สำนักงานเขตพื้นที่การศึกษามัธยมศึกษาอุทัยธานี ชัยนาท</w:t>
            </w:r>
          </w:p>
          <w:p w14:paraId="7645406B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มีความประสงค์ขอยืมเงินจาก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โรงเรียนห้วยกรดวิทยา  สำนักงานเขตพื้นที่การศึกษามัธยมศึกษาอุทัยธานี ชัยนาท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(2)</w:t>
            </w:r>
          </w:p>
          <w:p w14:paraId="59C54194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เพื่อเป็นค่าใช้จ่ายในการ...............................................................................................................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(3) 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ดังรายละเอียดต่อไปนี้</w:t>
            </w:r>
          </w:p>
          <w:p w14:paraId="7F71BC94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A8653E" w:rsidRPr="00014783" w14:paraId="1DC4C7E7" w14:textId="77777777" w:rsidTr="006476A1">
        <w:tc>
          <w:tcPr>
            <w:tcW w:w="7793" w:type="dxa"/>
            <w:gridSpan w:val="2"/>
            <w:tcBorders>
              <w:right w:val="single" w:sz="4" w:space="0" w:color="auto"/>
            </w:tcBorders>
          </w:tcPr>
          <w:p w14:paraId="7B3E96BB" w14:textId="77777777" w:rsidR="00A8653E" w:rsidRPr="00014783" w:rsidRDefault="00A8653E" w:rsidP="006476A1">
            <w:pPr>
              <w:pStyle w:val="ListParagraph"/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B298B41" w14:textId="77777777" w:rsidR="00A8653E" w:rsidRDefault="00A8653E" w:rsidP="006476A1">
            <w:pPr>
              <w:spacing w:after="8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</w:p>
          <w:p w14:paraId="73D0183F" w14:textId="77777777" w:rsidR="00A8653E" w:rsidRPr="00334143" w:rsidRDefault="00A8653E" w:rsidP="006476A1">
            <w:pPr>
              <w:spacing w:after="8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</w:p>
          <w:p w14:paraId="113F2EB6" w14:textId="77777777" w:rsidR="00A8653E" w:rsidRPr="00334143" w:rsidRDefault="00A8653E" w:rsidP="006476A1">
            <w:pPr>
              <w:spacing w:after="8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</w:p>
          <w:p w14:paraId="3FEFBF7A" w14:textId="77777777" w:rsidR="00A8653E" w:rsidRPr="0033414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</w:p>
          <w:p w14:paraId="6B919079" w14:textId="77777777" w:rsidR="00A8653E" w:rsidRPr="00014783" w:rsidRDefault="00A8653E" w:rsidP="006476A1">
            <w:pPr>
              <w:spacing w:after="80" w:line="240" w:lineRule="auto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0540A" w14:textId="77777777" w:rsidR="00A8653E" w:rsidRPr="0033414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C84D4A1" w14:textId="77777777" w:rsidR="00A8653E" w:rsidRDefault="00A8653E" w:rsidP="006476A1">
            <w:pPr>
              <w:spacing w:after="8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  <w:p w14:paraId="3EDE0BE4" w14:textId="77777777" w:rsidR="00A8653E" w:rsidRDefault="00A8653E" w:rsidP="006476A1">
            <w:pPr>
              <w:spacing w:after="8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  <w:p w14:paraId="677AF6C7" w14:textId="77777777" w:rsidR="00A8653E" w:rsidRDefault="00A8653E" w:rsidP="006476A1">
            <w:pPr>
              <w:spacing w:after="8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  <w:p w14:paraId="735A1F09" w14:textId="77777777" w:rsidR="00A8653E" w:rsidRPr="00014783" w:rsidRDefault="00A8653E" w:rsidP="006476A1">
            <w:pPr>
              <w:spacing w:after="8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636587F1" w14:textId="77777777" w:rsidR="00A8653E" w:rsidRPr="0033414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91D0324" w14:textId="77777777" w:rsidR="00A8653E" w:rsidRDefault="00A8653E" w:rsidP="006476A1">
            <w:pPr>
              <w:spacing w:after="8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  <w:p w14:paraId="790E46B4" w14:textId="77777777" w:rsidR="00A8653E" w:rsidRDefault="00A8653E" w:rsidP="006476A1">
            <w:pPr>
              <w:spacing w:after="8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  <w:p w14:paraId="33BB644C" w14:textId="77777777" w:rsidR="00A8653E" w:rsidRDefault="00A8653E" w:rsidP="006476A1">
            <w:pPr>
              <w:spacing w:after="8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  <w:p w14:paraId="370389A8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  <w:tr w:rsidR="00A8653E" w:rsidRPr="00334143" w14:paraId="1018E234" w14:textId="77777777" w:rsidTr="006476A1">
        <w:tc>
          <w:tcPr>
            <w:tcW w:w="7793" w:type="dxa"/>
            <w:gridSpan w:val="2"/>
            <w:tcBorders>
              <w:right w:val="single" w:sz="4" w:space="0" w:color="auto"/>
            </w:tcBorders>
          </w:tcPr>
          <w:p w14:paraId="2135A28A" w14:textId="77777777" w:rsidR="00A8653E" w:rsidRPr="00334143" w:rsidRDefault="00A8653E" w:rsidP="006476A1">
            <w:pPr>
              <w:spacing w:before="180" w:after="8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ตัวอักษร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 (บาท)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955C3" w14:textId="77777777" w:rsidR="00A8653E" w:rsidRPr="00334143" w:rsidRDefault="00A8653E" w:rsidP="006476A1">
            <w:pPr>
              <w:spacing w:before="18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784BD435" w14:textId="77777777" w:rsidR="00A8653E" w:rsidRPr="00334143" w:rsidRDefault="00A8653E" w:rsidP="006476A1">
            <w:pPr>
              <w:spacing w:before="18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  <w:tr w:rsidR="00A8653E" w:rsidRPr="00014783" w14:paraId="3E6199D0" w14:textId="77777777" w:rsidTr="006476A1">
        <w:tc>
          <w:tcPr>
            <w:tcW w:w="10774" w:type="dxa"/>
            <w:gridSpan w:val="4"/>
          </w:tcPr>
          <w:p w14:paraId="25AA9C90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D451895" w14:textId="77777777" w:rsidR="00A8653E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ข้าพเจ้าสัญญาว่าจะปฏิบัติตามระเบียบของทางราชการทุกประการ และจะนำใบสำคัญคู่จ่ายที่ถูกต้อง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พร้อมทั้งเงินเหลือจ่าย (ถ้ามี) ส่งใช้ภายในกำหนดไว้ในระเบียบการเบิกจ่ายเงินจากคลัง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  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คื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 </w:t>
            </w:r>
          </w:p>
          <w:p w14:paraId="7ECCBE8D" w14:textId="77777777" w:rsidR="00A8653E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15 วัน นับ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จากวันที่กลับมาถึง (เดินทางไปราชการ)     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 นับ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จากวันที่ได้รับเงินยืมนี้</w:t>
            </w:r>
          </w:p>
          <w:p w14:paraId="0FB730CB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หรือเงินอื่นใดที่ข้าพเจ้าพึงได้รับจากทางราชการ ชดใช้จำนวนเงินที่ยืมไปจนครบถ้วนได้ทันที</w:t>
            </w:r>
          </w:p>
          <w:p w14:paraId="01D7A21C" w14:textId="77777777" w:rsidR="00A8653E" w:rsidRPr="0081235F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872AECA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ลายมือชื่อ....................................................ผู้ยืม                                 วันที่..................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  <w:p w14:paraId="72A85213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A8653E" w:rsidRPr="00014783" w14:paraId="028A3E25" w14:textId="77777777" w:rsidTr="006476A1">
        <w:trPr>
          <w:trHeight w:val="2245"/>
        </w:trPr>
        <w:tc>
          <w:tcPr>
            <w:tcW w:w="10774" w:type="dxa"/>
            <w:gridSpan w:val="4"/>
            <w:tcBorders>
              <w:bottom w:val="single" w:sz="4" w:space="0" w:color="auto"/>
            </w:tcBorders>
          </w:tcPr>
          <w:p w14:paraId="4156A498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7C01FC" wp14:editId="7E64F1B1">
                      <wp:simplePos x="0" y="0"/>
                      <wp:positionH relativeFrom="column">
                        <wp:posOffset>6019800</wp:posOffset>
                      </wp:positionH>
                      <wp:positionV relativeFrom="paragraph">
                        <wp:posOffset>-5628005</wp:posOffset>
                      </wp:positionV>
                      <wp:extent cx="666750" cy="247650"/>
                      <wp:effectExtent l="0" t="0" r="0" b="0"/>
                      <wp:wrapNone/>
                      <wp:docPr id="892498420" name="Rectangle 892498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C1B09" w14:textId="77777777" w:rsidR="00A8653E" w:rsidRPr="00CF0746" w:rsidRDefault="00A8653E" w:rsidP="00A8653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r w:rsidRPr="00CF0746"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 xml:space="preserve">แบบ </w:t>
                                  </w:r>
                                  <w:r w:rsidRPr="00CF0746"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>8500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C01FC" id="Rectangle 892498420" o:spid="_x0000_s1026" style="position:absolute;margin-left:474pt;margin-top:-443.15pt;width:52.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" filled="f" stroked="f">
                      <v:textbox>
                        <w:txbxContent>
                          <w:p w14:paraId="23FC1B09" w14:textId="77777777" w:rsidR="00A8653E" w:rsidRPr="00CF0746" w:rsidRDefault="00A8653E" w:rsidP="00A865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CF074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 </w:t>
                            </w:r>
                            <w:r w:rsidRPr="00CF074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8500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F52181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ผู้อำนวยการโรงเรียนห้วยกรดวิทยา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5C071A">
              <w:rPr>
                <w:rFonts w:ascii="TH SarabunPSK" w:hAnsi="TH SarabunPSK" w:cs="TH SarabunPSK"/>
                <w:sz w:val="32"/>
                <w:szCs w:val="32"/>
              </w:rPr>
              <w:t>(4)</w:t>
            </w:r>
          </w:p>
          <w:p w14:paraId="5E1313E0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14783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ได้ตรวจสอบแล้ว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เห็นควรอนุมัติให้ยืมตามใบยืมฉบับนี้ได้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.....................................บาท</w:t>
            </w:r>
          </w:p>
          <w:p w14:paraId="1CEE5331" w14:textId="77777777" w:rsidR="00A8653E" w:rsidRPr="00014783" w:rsidRDefault="00A8653E" w:rsidP="006476A1">
            <w:pPr>
              <w:spacing w:before="8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DFA37F8" w14:textId="77777777" w:rsidR="00A8653E" w:rsidRPr="00A40E12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034215A4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เจ้าหน้าที่การเงิน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</w:p>
          <w:p w14:paraId="1944E176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A8653E" w:rsidRPr="00014783" w14:paraId="331BD3ED" w14:textId="77777777" w:rsidTr="006476A1">
        <w:trPr>
          <w:trHeight w:val="2340"/>
        </w:trPr>
        <w:tc>
          <w:tcPr>
            <w:tcW w:w="10774" w:type="dxa"/>
            <w:gridSpan w:val="4"/>
            <w:tcBorders>
              <w:top w:val="single" w:sz="4" w:space="0" w:color="auto"/>
            </w:tcBorders>
          </w:tcPr>
          <w:p w14:paraId="0C7EC67E" w14:textId="77777777" w:rsidR="00A8653E" w:rsidRPr="00014783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1478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คำอนุมัติ</w:t>
            </w:r>
          </w:p>
          <w:p w14:paraId="76919A54" w14:textId="77777777" w:rsidR="00A8653E" w:rsidRPr="00014783" w:rsidRDefault="00A8653E" w:rsidP="006476A1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อนุมัติให้ยืม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ตามเงื่อนไข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ข้างต้น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  เป็นเงิน............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.............บาท (..................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ADA6F15" w14:textId="77777777" w:rsidR="00A8653E" w:rsidRPr="00AC3A47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38E45CCF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ลงชื่อผู้อนุมัติ...................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    วันที่...........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</w:p>
          <w:p w14:paraId="2BC9456C" w14:textId="77777777" w:rsidR="00A8653E" w:rsidRDefault="00A8653E" w:rsidP="006476A1">
            <w:pPr>
              <w:spacing w:before="6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(นางสาวสุวารีศิริ  ภู่เปี่ยมสินธุ์)</w:t>
            </w:r>
          </w:p>
          <w:p w14:paraId="6378FA01" w14:textId="77777777" w:rsidR="00A8653E" w:rsidRPr="006204D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ตำแหน่ง  ผู้อำนวยการโรงเรียนห้วยกรดวิทยา</w:t>
            </w:r>
          </w:p>
        </w:tc>
      </w:tr>
      <w:tr w:rsidR="00A8653E" w:rsidRPr="00014783" w14:paraId="783612E0" w14:textId="77777777" w:rsidTr="006476A1">
        <w:trPr>
          <w:trHeight w:val="2117"/>
        </w:trPr>
        <w:tc>
          <w:tcPr>
            <w:tcW w:w="10774" w:type="dxa"/>
            <w:gridSpan w:val="4"/>
          </w:tcPr>
          <w:p w14:paraId="4D9E0396" w14:textId="77777777" w:rsidR="00A8653E" w:rsidRPr="00014783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1FC7F30" w14:textId="77777777" w:rsidR="00A8653E" w:rsidRPr="00014783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ใบรับเงิน</w:t>
            </w:r>
          </w:p>
          <w:p w14:paraId="0EA82B48" w14:textId="77777777" w:rsidR="00A8653E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ได้รับเงินยืม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จำนวน...................................บาท  (......................................................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.................................) ไปเป็นการถูกต้องแล้ว</w:t>
            </w:r>
            <w:r w:rsidRPr="00014783"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</w:p>
          <w:p w14:paraId="649130A3" w14:textId="77777777" w:rsidR="00A8653E" w:rsidRDefault="00A8653E" w:rsidP="006476A1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F6DA4"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...........................ผู้รับเงิน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Pr="000147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</w:p>
          <w:p w14:paraId="3103C1FF" w14:textId="77777777" w:rsidR="00A8653E" w:rsidRPr="00014783" w:rsidRDefault="00A8653E" w:rsidP="006476A1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(....................................................................)</w:t>
            </w:r>
          </w:p>
        </w:tc>
      </w:tr>
    </w:tbl>
    <w:p w14:paraId="4D7F00E7" w14:textId="77777777" w:rsidR="00A8653E" w:rsidRDefault="00A8653E" w:rsidP="00A8653E">
      <w:pPr>
        <w:jc w:val="center"/>
        <w:rPr>
          <w:b/>
          <w:bCs/>
          <w:sz w:val="36"/>
          <w:szCs w:val="36"/>
        </w:rPr>
      </w:pPr>
    </w:p>
    <w:p w14:paraId="1C527C8E" w14:textId="77777777" w:rsidR="00A8653E" w:rsidRPr="0028358E" w:rsidRDefault="00A8653E" w:rsidP="00A8653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8358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รายการส่งใช้เงินยืม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5"/>
        <w:gridCol w:w="1276"/>
        <w:gridCol w:w="1276"/>
        <w:gridCol w:w="425"/>
        <w:gridCol w:w="1276"/>
        <w:gridCol w:w="425"/>
        <w:gridCol w:w="1702"/>
        <w:gridCol w:w="1275"/>
      </w:tblGrid>
      <w:tr w:rsidR="00A8653E" w:rsidRPr="005718F5" w14:paraId="0DEB88B3" w14:textId="77777777" w:rsidTr="006476A1">
        <w:tc>
          <w:tcPr>
            <w:tcW w:w="704" w:type="dxa"/>
            <w:vMerge w:val="restart"/>
            <w:vAlign w:val="center"/>
          </w:tcPr>
          <w:p w14:paraId="238116E0" w14:textId="77777777" w:rsidR="00A8653E" w:rsidRPr="005718F5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75" w:type="dxa"/>
            <w:vMerge w:val="restart"/>
            <w:vAlign w:val="center"/>
          </w:tcPr>
          <w:p w14:paraId="2A574733" w14:textId="77777777" w:rsidR="00A8653E" w:rsidRPr="005718F5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1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977" w:type="dxa"/>
            <w:gridSpan w:val="3"/>
            <w:vAlign w:val="center"/>
          </w:tcPr>
          <w:p w14:paraId="71532F5D" w14:textId="77777777" w:rsidR="00A8653E" w:rsidRPr="005718F5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1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F4CF9B3" w14:textId="77777777" w:rsidR="00A8653E" w:rsidRPr="005718F5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คงค้าง</w:t>
            </w:r>
          </w:p>
        </w:tc>
        <w:tc>
          <w:tcPr>
            <w:tcW w:w="1702" w:type="dxa"/>
            <w:vMerge w:val="restart"/>
            <w:vAlign w:val="center"/>
          </w:tcPr>
          <w:p w14:paraId="671405B1" w14:textId="77777777" w:rsidR="00A8653E" w:rsidRPr="005718F5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  <w:p w14:paraId="062B43F3" w14:textId="77777777" w:rsidR="00A8653E" w:rsidRPr="005718F5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275" w:type="dxa"/>
            <w:vMerge w:val="restart"/>
            <w:vAlign w:val="center"/>
          </w:tcPr>
          <w:p w14:paraId="44DA834A" w14:textId="77777777" w:rsidR="00A8653E" w:rsidRPr="005718F5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ใบรับเลขที่</w:t>
            </w:r>
          </w:p>
        </w:tc>
      </w:tr>
      <w:tr w:rsidR="00A8653E" w:rsidRPr="005718F5" w14:paraId="7591D42F" w14:textId="77777777" w:rsidTr="006476A1">
        <w:tc>
          <w:tcPr>
            <w:tcW w:w="704" w:type="dxa"/>
            <w:vMerge/>
          </w:tcPr>
          <w:p w14:paraId="1FE7F433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209012B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22A7CD9" w14:textId="77777777" w:rsidR="00A8653E" w:rsidRPr="005718F5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เงินสด</w:t>
            </w:r>
            <w:r w:rsidRPr="005718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71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</w:p>
          <w:p w14:paraId="43047B88" w14:textId="77777777" w:rsidR="00A8653E" w:rsidRPr="005718F5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ใบสำคัญ</w:t>
            </w:r>
          </w:p>
        </w:tc>
        <w:tc>
          <w:tcPr>
            <w:tcW w:w="1701" w:type="dxa"/>
            <w:gridSpan w:val="2"/>
            <w:vAlign w:val="center"/>
          </w:tcPr>
          <w:p w14:paraId="1E03DD0F" w14:textId="77777777" w:rsidR="00A8653E" w:rsidRPr="005718F5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8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  <w:gridSpan w:val="2"/>
            <w:vMerge/>
          </w:tcPr>
          <w:p w14:paraId="15445B53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14:paraId="7A702E9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3CB7E32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3E6EE839" w14:textId="77777777" w:rsidTr="006476A1">
        <w:tc>
          <w:tcPr>
            <w:tcW w:w="704" w:type="dxa"/>
          </w:tcPr>
          <w:p w14:paraId="768615CB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0FEFD5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4AB2E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BEF547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DD4941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40F98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AB1E0C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3509DEC2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56B37A7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493D692B" w14:textId="77777777" w:rsidTr="006476A1">
        <w:tc>
          <w:tcPr>
            <w:tcW w:w="704" w:type="dxa"/>
          </w:tcPr>
          <w:p w14:paraId="3FCFB23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DF5BEB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A1D27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14C9B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68C710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D95F81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231ADA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26DFDF0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57CA11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7D43EB8F" w14:textId="77777777" w:rsidTr="006476A1">
        <w:tc>
          <w:tcPr>
            <w:tcW w:w="704" w:type="dxa"/>
          </w:tcPr>
          <w:p w14:paraId="53F860E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AA94B7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BFEE4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2473C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A7B7C2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E56C79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23413D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12EA287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C1E9B9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5987A0DE" w14:textId="77777777" w:rsidTr="006476A1">
        <w:tc>
          <w:tcPr>
            <w:tcW w:w="704" w:type="dxa"/>
          </w:tcPr>
          <w:p w14:paraId="31B0C8E2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6174A5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8C977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A9BAD9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15F28E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AB14F2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F377E0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0EEC0A73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059A12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3C6FC360" w14:textId="77777777" w:rsidTr="006476A1">
        <w:tc>
          <w:tcPr>
            <w:tcW w:w="704" w:type="dxa"/>
          </w:tcPr>
          <w:p w14:paraId="433346BB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12D44D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B765F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6D0925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A8B2857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975A8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478235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1FEF981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5AA970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6AD77F85" w14:textId="77777777" w:rsidTr="006476A1">
        <w:tc>
          <w:tcPr>
            <w:tcW w:w="704" w:type="dxa"/>
          </w:tcPr>
          <w:p w14:paraId="26A714B1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D1837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AD8322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8CA8F6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83AB7A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A3D2F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AE2078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1C47BB2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6E3C3B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5D61F089" w14:textId="77777777" w:rsidTr="006476A1">
        <w:tc>
          <w:tcPr>
            <w:tcW w:w="704" w:type="dxa"/>
          </w:tcPr>
          <w:p w14:paraId="6843F4D2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213FE86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18132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A47D8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370E8F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A5BFF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AC2531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2BF9F2C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EE3348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350747DD" w14:textId="77777777" w:rsidTr="006476A1">
        <w:tc>
          <w:tcPr>
            <w:tcW w:w="704" w:type="dxa"/>
          </w:tcPr>
          <w:p w14:paraId="1155900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A83821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215CA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4EC5F6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B14484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26D56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0D53D3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4F9B13D1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B541DC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616BF43D" w14:textId="77777777" w:rsidTr="006476A1">
        <w:tc>
          <w:tcPr>
            <w:tcW w:w="704" w:type="dxa"/>
          </w:tcPr>
          <w:p w14:paraId="735CCAB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9D8C73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60280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EC8F9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14CDDF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CECCF63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3DCBD57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06588B2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DDFE54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432C7024" w14:textId="77777777" w:rsidTr="006476A1">
        <w:tc>
          <w:tcPr>
            <w:tcW w:w="704" w:type="dxa"/>
          </w:tcPr>
          <w:p w14:paraId="0585B662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5B2887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2B4122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6E9CD3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18344F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F86F73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CD85476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522D09D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4E0125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12A7E8F8" w14:textId="77777777" w:rsidTr="006476A1">
        <w:tc>
          <w:tcPr>
            <w:tcW w:w="704" w:type="dxa"/>
          </w:tcPr>
          <w:p w14:paraId="1AD6FB6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4788972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3DB62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80D00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1BA682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3B5DF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B8FA6F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710619D7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21A367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518A9417" w14:textId="77777777" w:rsidTr="006476A1">
        <w:tc>
          <w:tcPr>
            <w:tcW w:w="704" w:type="dxa"/>
          </w:tcPr>
          <w:p w14:paraId="4EA129F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7D4BC1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403E0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699836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A535BA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F060A6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2B89C9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7F5D2AD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4418B52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588D5EAE" w14:textId="77777777" w:rsidTr="006476A1">
        <w:tc>
          <w:tcPr>
            <w:tcW w:w="704" w:type="dxa"/>
          </w:tcPr>
          <w:p w14:paraId="4C60254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F81DB7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CE696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0AEA58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7120C3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6B1C01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A1E288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4205BEE6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179610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43C6AA5A" w14:textId="77777777" w:rsidTr="006476A1">
        <w:tc>
          <w:tcPr>
            <w:tcW w:w="704" w:type="dxa"/>
          </w:tcPr>
          <w:p w14:paraId="4276182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789229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013BA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15A10A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73D4C67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5A8E9A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C197F06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492AAF3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591C1DB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5885E335" w14:textId="77777777" w:rsidTr="006476A1">
        <w:tc>
          <w:tcPr>
            <w:tcW w:w="704" w:type="dxa"/>
          </w:tcPr>
          <w:p w14:paraId="37821696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4A954C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27344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0D9901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AB395F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8C7C4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688399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2316E7A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0C173D7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6EE807D3" w14:textId="77777777" w:rsidTr="006476A1">
        <w:tc>
          <w:tcPr>
            <w:tcW w:w="704" w:type="dxa"/>
          </w:tcPr>
          <w:p w14:paraId="236A5BD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25337E7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94741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370BD3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1CD533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CFEAD0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14131B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4D1D5EF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AD23FD7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47BCC7EA" w14:textId="77777777" w:rsidTr="006476A1">
        <w:tc>
          <w:tcPr>
            <w:tcW w:w="704" w:type="dxa"/>
          </w:tcPr>
          <w:p w14:paraId="56811912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1ABA547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F0513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E67615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F0E750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ACD51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9772EF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1C50A2C1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5C80795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0B2025F7" w14:textId="77777777" w:rsidTr="006476A1">
        <w:tc>
          <w:tcPr>
            <w:tcW w:w="704" w:type="dxa"/>
          </w:tcPr>
          <w:p w14:paraId="304E41C3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53DA2F1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A0CDD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C06A113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55E578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50B92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6DCB2B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1BC1C9C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466142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77E18236" w14:textId="77777777" w:rsidTr="006476A1">
        <w:tc>
          <w:tcPr>
            <w:tcW w:w="704" w:type="dxa"/>
          </w:tcPr>
          <w:p w14:paraId="6B5D29B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015C856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B3857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137082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CCFFC0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035E8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64D077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7423B46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8CC7CE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47295010" w14:textId="77777777" w:rsidTr="006476A1">
        <w:tc>
          <w:tcPr>
            <w:tcW w:w="704" w:type="dxa"/>
          </w:tcPr>
          <w:p w14:paraId="214D43F6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34EF0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5C30EBB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18C2F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BFC964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1E417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7C24F11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34601B0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5FA1CA2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347E67B6" w14:textId="77777777" w:rsidTr="006476A1">
        <w:tc>
          <w:tcPr>
            <w:tcW w:w="704" w:type="dxa"/>
          </w:tcPr>
          <w:p w14:paraId="16F14E2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2500DE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331C2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CCFDC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E31B3A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3C61C7B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23F7C77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6896BCA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9CFD07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284D27C9" w14:textId="77777777" w:rsidTr="006476A1">
        <w:tc>
          <w:tcPr>
            <w:tcW w:w="704" w:type="dxa"/>
          </w:tcPr>
          <w:p w14:paraId="705D875B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F1EB0E2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74ADA2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361066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F1FC5C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0F39AB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C83689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284FA02D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1C0B0D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7DAD3890" w14:textId="77777777" w:rsidTr="006476A1">
        <w:tc>
          <w:tcPr>
            <w:tcW w:w="704" w:type="dxa"/>
          </w:tcPr>
          <w:p w14:paraId="32FC1147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B2FA0A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338BB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D841C9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04A75C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395E6F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8CA024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38C6E76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1A8A42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265CBE1E" w14:textId="77777777" w:rsidTr="006476A1">
        <w:tc>
          <w:tcPr>
            <w:tcW w:w="704" w:type="dxa"/>
          </w:tcPr>
          <w:p w14:paraId="795FDD73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DBF8FC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FB504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44B527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2E65376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1CBBD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E5F2F7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24AD2547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17BD310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44535203" w14:textId="77777777" w:rsidTr="006476A1">
        <w:tc>
          <w:tcPr>
            <w:tcW w:w="704" w:type="dxa"/>
          </w:tcPr>
          <w:p w14:paraId="4EF64C4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59DA2A2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8FB72B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172AB6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726BD3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362AF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D1C32B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5DD21AD3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05BFF0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2BE871BC" w14:textId="77777777" w:rsidTr="006476A1">
        <w:tc>
          <w:tcPr>
            <w:tcW w:w="704" w:type="dxa"/>
          </w:tcPr>
          <w:p w14:paraId="4B7E05D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CB3179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9DF4A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C0300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AFEF8D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9E60B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0F2622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1DABE85B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6FDA67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6A1D3E15" w14:textId="77777777" w:rsidTr="006476A1">
        <w:tc>
          <w:tcPr>
            <w:tcW w:w="704" w:type="dxa"/>
          </w:tcPr>
          <w:p w14:paraId="0F6003DB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18091C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6508A8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0A09F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B2E43F1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8F15954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DFCD11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16EF516E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613A13B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653E" w:rsidRPr="005718F5" w14:paraId="4E977588" w14:textId="77777777" w:rsidTr="006476A1">
        <w:tc>
          <w:tcPr>
            <w:tcW w:w="704" w:type="dxa"/>
          </w:tcPr>
          <w:p w14:paraId="7EE389F6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A309681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0AC1A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8B522EC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809BB75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695DEF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D4558EA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14:paraId="7870E099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D653463" w14:textId="77777777" w:rsidR="00A8653E" w:rsidRPr="005718F5" w:rsidRDefault="00A8653E" w:rsidP="006476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384CBC2" w14:textId="77777777" w:rsidR="00A8653E" w:rsidRDefault="00A8653E" w:rsidP="00A8653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</w:p>
    <w:p w14:paraId="388993CA" w14:textId="77777777" w:rsidR="00A8653E" w:rsidRPr="005C071A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071A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5C071A">
        <w:rPr>
          <w:rFonts w:ascii="TH SarabunPSK" w:hAnsi="TH SarabunPSK" w:cs="TH SarabunPSK" w:hint="cs"/>
          <w:sz w:val="32"/>
          <w:szCs w:val="32"/>
          <w:cs/>
        </w:rPr>
        <w:tab/>
        <w:t>(1)  ยื่นต่อ ผู้อำนวยการโรงเรียน</w:t>
      </w:r>
    </w:p>
    <w:p w14:paraId="10F77CB6" w14:textId="77777777" w:rsidR="00A8653E" w:rsidRPr="005C071A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071A">
        <w:rPr>
          <w:rFonts w:ascii="TH SarabunPSK" w:hAnsi="TH SarabunPSK" w:cs="TH SarabunPSK" w:hint="cs"/>
          <w:sz w:val="32"/>
          <w:szCs w:val="32"/>
          <w:cs/>
        </w:rPr>
        <w:tab/>
      </w:r>
      <w:r w:rsidRPr="005C071A">
        <w:rPr>
          <w:rFonts w:ascii="TH SarabunPSK" w:hAnsi="TH SarabunPSK" w:cs="TH SarabunPSK" w:hint="cs"/>
          <w:sz w:val="32"/>
          <w:szCs w:val="32"/>
          <w:cs/>
        </w:rPr>
        <w:tab/>
        <w:t>(2)  ให้ระบุชื่อส่วนราชการที่จ่ายเงินยืม</w:t>
      </w:r>
    </w:p>
    <w:p w14:paraId="0177FACF" w14:textId="77777777" w:rsidR="00A8653E" w:rsidRPr="005C071A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071A">
        <w:rPr>
          <w:rFonts w:ascii="TH SarabunPSK" w:hAnsi="TH SarabunPSK" w:cs="TH SarabunPSK" w:hint="cs"/>
          <w:sz w:val="32"/>
          <w:szCs w:val="32"/>
          <w:cs/>
        </w:rPr>
        <w:tab/>
      </w:r>
      <w:r w:rsidRPr="005C071A">
        <w:rPr>
          <w:rFonts w:ascii="TH SarabunPSK" w:hAnsi="TH SarabunPSK" w:cs="TH SarabunPSK" w:hint="cs"/>
          <w:sz w:val="32"/>
          <w:szCs w:val="32"/>
          <w:cs/>
        </w:rPr>
        <w:tab/>
        <w:t>(3)  ระบุวัตถุประสงค์ที่จะนำเงินยืมไปใช้จ่าย</w:t>
      </w:r>
    </w:p>
    <w:p w14:paraId="72DD7C83" w14:textId="77777777" w:rsidR="00A8653E" w:rsidRPr="005C071A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071A">
        <w:rPr>
          <w:rFonts w:ascii="TH SarabunPSK" w:hAnsi="TH SarabunPSK" w:cs="TH SarabunPSK" w:hint="cs"/>
          <w:sz w:val="32"/>
          <w:szCs w:val="32"/>
          <w:cs/>
        </w:rPr>
        <w:tab/>
      </w:r>
      <w:r w:rsidRPr="005C071A">
        <w:rPr>
          <w:rFonts w:ascii="TH SarabunPSK" w:hAnsi="TH SarabunPSK" w:cs="TH SarabunPSK" w:hint="cs"/>
          <w:sz w:val="32"/>
          <w:szCs w:val="32"/>
          <w:cs/>
        </w:rPr>
        <w:tab/>
        <w:t>(4)  เสนอต่อผู้มีอำนาจอนุมัติ</w:t>
      </w:r>
    </w:p>
    <w:p w14:paraId="35FE98F7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3F05FD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D56E9D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013D40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97A448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862470" w14:textId="77777777" w:rsidR="00A8653E" w:rsidRDefault="00A8653E" w:rsidP="00A865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</w:t>
      </w:r>
      <w:r w:rsidRPr="00F31B4A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ขอยืมเงิน</w:t>
      </w:r>
      <w:r w:rsidRPr="00F31B4A">
        <w:rPr>
          <w:rFonts w:ascii="TH SarabunPSK" w:hAnsi="TH SarabunPSK" w:cs="TH SarabunPSK" w:hint="cs"/>
          <w:b/>
          <w:bCs/>
          <w:sz w:val="32"/>
          <w:szCs w:val="32"/>
          <w:cs/>
        </w:rPr>
        <w:t>ค่าใช้จ่าย</w:t>
      </w:r>
    </w:p>
    <w:p w14:paraId="5930C510" w14:textId="77777777" w:rsidR="00A8653E" w:rsidRPr="00F31B4A" w:rsidRDefault="00A8653E" w:rsidP="00A865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04D1B3" w14:textId="77777777" w:rsidR="00A8653E" w:rsidRDefault="00A8653E" w:rsidP="00A8653E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แผนงาน.............................................................................................................................................................................</w:t>
      </w:r>
    </w:p>
    <w:p w14:paraId="36EDA688" w14:textId="77777777" w:rsidR="00A8653E" w:rsidRDefault="00A8653E" w:rsidP="00A8653E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งาน/โครงการ/กิจกรรม.</w:t>
      </w:r>
      <w:r>
        <w:rPr>
          <w:rFonts w:ascii="TH SarabunPSK" w:hAnsi="TH SarabunPSK" w:cs="TH SarabunPSK"/>
          <w:sz w:val="32"/>
          <w:szCs w:val="32"/>
        </w:rPr>
        <w:t>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.....เพื่อเป็นค่าใช้จ่ายในการ.......................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561A7577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2449"/>
        <w:gridCol w:w="708"/>
        <w:gridCol w:w="781"/>
        <w:gridCol w:w="839"/>
        <w:gridCol w:w="851"/>
        <w:gridCol w:w="1499"/>
        <w:gridCol w:w="978"/>
        <w:gridCol w:w="1364"/>
      </w:tblGrid>
      <w:tr w:rsidR="00A8653E" w:rsidRPr="0055726B" w14:paraId="38455691" w14:textId="77777777" w:rsidTr="006476A1">
        <w:tc>
          <w:tcPr>
            <w:tcW w:w="528" w:type="dxa"/>
            <w:vMerge w:val="restart"/>
            <w:vAlign w:val="center"/>
          </w:tcPr>
          <w:p w14:paraId="501929B3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72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49" w:type="dxa"/>
            <w:vMerge w:val="restart"/>
            <w:vAlign w:val="center"/>
          </w:tcPr>
          <w:p w14:paraId="70619F33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708" w:type="dxa"/>
            <w:vMerge w:val="restart"/>
            <w:vAlign w:val="center"/>
          </w:tcPr>
          <w:p w14:paraId="6C256C4C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72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4948" w:type="dxa"/>
            <w:gridSpan w:val="5"/>
            <w:vAlign w:val="center"/>
          </w:tcPr>
          <w:p w14:paraId="72B89AB7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5572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ใช้จ่าย</w:t>
            </w:r>
          </w:p>
        </w:tc>
        <w:tc>
          <w:tcPr>
            <w:tcW w:w="1364" w:type="dxa"/>
            <w:vMerge w:val="restart"/>
            <w:vAlign w:val="center"/>
          </w:tcPr>
          <w:p w14:paraId="2F14491B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72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8653E" w:rsidRPr="0055726B" w14:paraId="053B0E52" w14:textId="77777777" w:rsidTr="006476A1">
        <w:tc>
          <w:tcPr>
            <w:tcW w:w="528" w:type="dxa"/>
            <w:vMerge/>
          </w:tcPr>
          <w:p w14:paraId="5716D6A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  <w:vMerge/>
          </w:tcPr>
          <w:p w14:paraId="2234FC8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65C80A8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  <w:vAlign w:val="center"/>
          </w:tcPr>
          <w:p w14:paraId="4647B355" w14:textId="77777777" w:rsidR="00A8653E" w:rsidRPr="0055726B" w:rsidRDefault="00A8653E" w:rsidP="006476A1">
            <w:pPr>
              <w:spacing w:after="0" w:line="240" w:lineRule="auto"/>
              <w:ind w:left="-75" w:right="-8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r w:rsidRPr="005572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เบี้ยเลี้ยง</w:t>
            </w:r>
          </w:p>
        </w:tc>
        <w:tc>
          <w:tcPr>
            <w:tcW w:w="839" w:type="dxa"/>
            <w:vAlign w:val="center"/>
          </w:tcPr>
          <w:p w14:paraId="47B78DC2" w14:textId="77777777" w:rsidR="00A8653E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ค่าเช่า</w:t>
            </w:r>
          </w:p>
          <w:p w14:paraId="67C6290F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72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ที่พัก</w:t>
            </w:r>
          </w:p>
        </w:tc>
        <w:tc>
          <w:tcPr>
            <w:tcW w:w="851" w:type="dxa"/>
            <w:vAlign w:val="center"/>
          </w:tcPr>
          <w:p w14:paraId="38221FA2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r w:rsidRPr="005572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พาหนะ</w:t>
            </w:r>
          </w:p>
        </w:tc>
        <w:tc>
          <w:tcPr>
            <w:tcW w:w="1499" w:type="dxa"/>
            <w:vAlign w:val="center"/>
          </w:tcPr>
          <w:p w14:paraId="10245502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72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อื่นๆ</w:t>
            </w:r>
          </w:p>
        </w:tc>
        <w:tc>
          <w:tcPr>
            <w:tcW w:w="978" w:type="dxa"/>
            <w:vAlign w:val="center"/>
          </w:tcPr>
          <w:p w14:paraId="5CDDE852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72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</w:t>
            </w:r>
          </w:p>
        </w:tc>
        <w:tc>
          <w:tcPr>
            <w:tcW w:w="1364" w:type="dxa"/>
            <w:vMerge/>
          </w:tcPr>
          <w:p w14:paraId="48266D4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5747C1AD" w14:textId="77777777" w:rsidTr="006476A1">
        <w:tc>
          <w:tcPr>
            <w:tcW w:w="528" w:type="dxa"/>
          </w:tcPr>
          <w:p w14:paraId="45A104E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4D45023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B72764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212F950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3973DE5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D268CE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3AF90C3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7F570CB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4990E90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5BE091B4" w14:textId="77777777" w:rsidTr="006476A1">
        <w:tc>
          <w:tcPr>
            <w:tcW w:w="528" w:type="dxa"/>
          </w:tcPr>
          <w:p w14:paraId="76DDDC6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385DD52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2C722B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2C8CAA3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2B6BD07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22A0C3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0223C51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314DE4A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1449522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44B2C59E" w14:textId="77777777" w:rsidTr="006476A1">
        <w:tc>
          <w:tcPr>
            <w:tcW w:w="528" w:type="dxa"/>
          </w:tcPr>
          <w:p w14:paraId="51429EC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03D2F45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EF48D9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16E8A77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766DFA6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42CA17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6F3ABD2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3B783FB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0F3022C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1A019204" w14:textId="77777777" w:rsidTr="006476A1">
        <w:tc>
          <w:tcPr>
            <w:tcW w:w="528" w:type="dxa"/>
          </w:tcPr>
          <w:p w14:paraId="1954276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4C7753B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8D32BA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783FA5B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3CC6940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929FCA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4ACE754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6D75D9C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5D301E2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421EFC12" w14:textId="77777777" w:rsidTr="006476A1">
        <w:tc>
          <w:tcPr>
            <w:tcW w:w="528" w:type="dxa"/>
          </w:tcPr>
          <w:p w14:paraId="494B60B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6BCB493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0C3B36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1EC6E8D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4FDE3E6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C0D53F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465AA39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1E438E1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20ADAEF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32419926" w14:textId="77777777" w:rsidTr="006476A1">
        <w:tc>
          <w:tcPr>
            <w:tcW w:w="528" w:type="dxa"/>
          </w:tcPr>
          <w:p w14:paraId="39B9286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0F50373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363D2A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779488E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185445D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408B0D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0C75BAA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1B8613C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01B25A5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75466FD0" w14:textId="77777777" w:rsidTr="006476A1">
        <w:tc>
          <w:tcPr>
            <w:tcW w:w="528" w:type="dxa"/>
          </w:tcPr>
          <w:p w14:paraId="199D07D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3842CD6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5CF8DE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3684102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036C0F8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39C1E0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7738118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3D049FD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7573C48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32B6CA13" w14:textId="77777777" w:rsidTr="006476A1">
        <w:tc>
          <w:tcPr>
            <w:tcW w:w="528" w:type="dxa"/>
          </w:tcPr>
          <w:p w14:paraId="2A3C6E9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6B6B12E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5C0504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3DD393A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78D500F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E9277D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740B6B6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752476D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12F095F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53619766" w14:textId="77777777" w:rsidTr="006476A1">
        <w:tc>
          <w:tcPr>
            <w:tcW w:w="528" w:type="dxa"/>
          </w:tcPr>
          <w:p w14:paraId="2973197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3FA4A68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A962B2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5E02D01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2CF5B01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870280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31BBB88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09A3112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4FD5AD2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2E22E8DC" w14:textId="77777777" w:rsidTr="006476A1">
        <w:tc>
          <w:tcPr>
            <w:tcW w:w="528" w:type="dxa"/>
          </w:tcPr>
          <w:p w14:paraId="61FA0E2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50FDCFC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419B8F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59D9151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780A48B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D94E4B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1416C53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4898206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0F1EDD7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0D6C8BFA" w14:textId="77777777" w:rsidTr="006476A1">
        <w:tc>
          <w:tcPr>
            <w:tcW w:w="528" w:type="dxa"/>
          </w:tcPr>
          <w:p w14:paraId="0C4C167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5E06A53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FFC8AC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56654B7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070DC7A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6B182A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52EDF57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0DEFBEC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417700F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5FDE2208" w14:textId="77777777" w:rsidTr="006476A1">
        <w:tc>
          <w:tcPr>
            <w:tcW w:w="528" w:type="dxa"/>
          </w:tcPr>
          <w:p w14:paraId="1842A88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5048DB9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61C72A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5C66C80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6E15B00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10FE34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698FCF1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4D09C36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0A9A633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5DC7BC87" w14:textId="77777777" w:rsidTr="006476A1">
        <w:tc>
          <w:tcPr>
            <w:tcW w:w="528" w:type="dxa"/>
          </w:tcPr>
          <w:p w14:paraId="67CC64F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2749822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A134E7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61B5F07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1BD6D8C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C47121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6D8D3D3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5E7155E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3CF9FF6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1ABEBC2E" w14:textId="77777777" w:rsidTr="006476A1">
        <w:tc>
          <w:tcPr>
            <w:tcW w:w="528" w:type="dxa"/>
          </w:tcPr>
          <w:p w14:paraId="5298640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3B424A5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92AD7B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7BA2D88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3159AAD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7FC581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06CD587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0EC7470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0DFC150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4AECEF60" w14:textId="77777777" w:rsidTr="006476A1">
        <w:tc>
          <w:tcPr>
            <w:tcW w:w="528" w:type="dxa"/>
          </w:tcPr>
          <w:p w14:paraId="2245EB0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6F556B5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B03CA9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1B80B2F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335F787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09D3DE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5B5D9EF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31A92D5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423D763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37AFFA2E" w14:textId="77777777" w:rsidTr="006476A1">
        <w:tc>
          <w:tcPr>
            <w:tcW w:w="528" w:type="dxa"/>
          </w:tcPr>
          <w:p w14:paraId="7EA8161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1164062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454D275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3BEB034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41E9B05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D1F6CA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7998E59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79AD9DC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148B1BA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0C32F425" w14:textId="77777777" w:rsidTr="006476A1">
        <w:tc>
          <w:tcPr>
            <w:tcW w:w="528" w:type="dxa"/>
          </w:tcPr>
          <w:p w14:paraId="751D98D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0B7E548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87E0E8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66FFDCB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00C3D8A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45BA65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7B09DE8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44AAD4F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68B894D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48602855" w14:textId="77777777" w:rsidTr="006476A1">
        <w:tc>
          <w:tcPr>
            <w:tcW w:w="528" w:type="dxa"/>
          </w:tcPr>
          <w:p w14:paraId="19CCE27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6418E3D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9E8BB0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605C60F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5301115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B030B1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6ECEA04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07E7423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4DE43F6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50861AA7" w14:textId="77777777" w:rsidTr="006476A1">
        <w:tc>
          <w:tcPr>
            <w:tcW w:w="528" w:type="dxa"/>
          </w:tcPr>
          <w:p w14:paraId="2BF8124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66E21FF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BF1D97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5831938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00F5C3A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F6022E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5626EE9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2E9B64E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1A79DFA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3151E5D4" w14:textId="77777777" w:rsidTr="006476A1">
        <w:tc>
          <w:tcPr>
            <w:tcW w:w="528" w:type="dxa"/>
          </w:tcPr>
          <w:p w14:paraId="43B964B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3A59977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A14D26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</w:tcPr>
          <w:p w14:paraId="2BD7896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</w:tcPr>
          <w:p w14:paraId="06BF678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7F2519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26321C7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6B7B346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7095790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50577259" w14:textId="77777777" w:rsidTr="006476A1">
        <w:tc>
          <w:tcPr>
            <w:tcW w:w="528" w:type="dxa"/>
          </w:tcPr>
          <w:p w14:paraId="2DEAC47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227FE9E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203C8F7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4E57C40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18093D6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857CF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14:paraId="5D182D2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0389231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3F12D3E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03273987" w14:textId="77777777" w:rsidTr="006476A1">
        <w:tc>
          <w:tcPr>
            <w:tcW w:w="528" w:type="dxa"/>
          </w:tcPr>
          <w:p w14:paraId="45CA93B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079226C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CE682D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0235AD0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603B86E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B285C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14:paraId="69C3604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0750C7E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4112A3E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6BDD24EA" w14:textId="77777777" w:rsidTr="006476A1">
        <w:tc>
          <w:tcPr>
            <w:tcW w:w="528" w:type="dxa"/>
          </w:tcPr>
          <w:p w14:paraId="12D6AAA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505D0AB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C7083E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238190C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3C9B39C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04057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14:paraId="7753A53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5EF50A4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7998896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44105125" w14:textId="77777777" w:rsidTr="006476A1">
        <w:tc>
          <w:tcPr>
            <w:tcW w:w="528" w:type="dxa"/>
          </w:tcPr>
          <w:p w14:paraId="1DDE0AD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6A5287E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B33E8A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1170482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1B8D982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13C82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14:paraId="6BF300F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6478304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71E046F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6143391C" w14:textId="77777777" w:rsidTr="006476A1">
        <w:tc>
          <w:tcPr>
            <w:tcW w:w="528" w:type="dxa"/>
          </w:tcPr>
          <w:p w14:paraId="4105CE6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16CB6C8E" w14:textId="77777777" w:rsidR="00A8653E" w:rsidRPr="005C071A" w:rsidRDefault="00A8653E" w:rsidP="006476A1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708" w:type="dxa"/>
          </w:tcPr>
          <w:p w14:paraId="15104D1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2D6A4C7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6204344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56EA8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</w:tcPr>
          <w:p w14:paraId="5F70093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" w:type="dxa"/>
          </w:tcPr>
          <w:p w14:paraId="681F854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14:paraId="1C4A163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F2CE0C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D78B41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ตัวอักษร (..................................................................................................)</w:t>
      </w:r>
    </w:p>
    <w:p w14:paraId="0B064835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0CDC05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0761593A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........................................)</w:t>
      </w:r>
    </w:p>
    <w:p w14:paraId="3CA8BC65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ผู้ประมาณการรายจ่าย</w:t>
      </w:r>
    </w:p>
    <w:p w14:paraId="30503C9E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324FA5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26230A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1B1605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287A0F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9908A5" wp14:editId="66ED406F">
                <wp:simplePos x="0" y="0"/>
                <wp:positionH relativeFrom="column">
                  <wp:posOffset>3476625</wp:posOffset>
                </wp:positionH>
                <wp:positionV relativeFrom="paragraph">
                  <wp:posOffset>-142875</wp:posOffset>
                </wp:positionV>
                <wp:extent cx="2857500" cy="6248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532463" w14:textId="77777777" w:rsidR="00A8653E" w:rsidRDefault="00A8653E" w:rsidP="00A8653E">
                            <w:pPr>
                              <w:pStyle w:val="Header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A1C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ย</w:t>
                            </w:r>
                            <w:r w:rsidRPr="009A1C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………...</w:t>
                            </w:r>
                            <w:r w:rsidRPr="009A1C4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……………..</w:t>
                            </w:r>
                          </w:p>
                          <w:p w14:paraId="49A79D71" w14:textId="77777777" w:rsidR="00A8653E" w:rsidRPr="009A1C47" w:rsidRDefault="00A8653E" w:rsidP="00A8653E">
                            <w:pPr>
                              <w:pStyle w:val="Header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908A5" id="Rectangle 2" o:spid="_x0000_s1027" style="position:absolute;margin-left:273.75pt;margin-top:-11.25pt;width:225pt;height:4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" fillcolor="window" stroked="f" strokeweight="1pt">
                <v:textbox>
                  <w:txbxContent>
                    <w:p w14:paraId="0D532463" w14:textId="77777777" w:rsidR="00A8653E" w:rsidRDefault="00A8653E" w:rsidP="00A8653E">
                      <w:pPr>
                        <w:pStyle w:val="Header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A1C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ย</w:t>
                      </w:r>
                      <w:r w:rsidRPr="009A1C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………...</w:t>
                      </w:r>
                      <w:r w:rsidRPr="009A1C4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……………..</w:t>
                      </w:r>
                    </w:p>
                    <w:p w14:paraId="49A79D71" w14:textId="77777777" w:rsidR="00A8653E" w:rsidRPr="009A1C47" w:rsidRDefault="00A8653E" w:rsidP="00A8653E">
                      <w:pPr>
                        <w:pStyle w:val="Header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2568</w:t>
                      </w:r>
                    </w:p>
                  </w:txbxContent>
                </v:textbox>
              </v:rect>
            </w:pict>
          </mc:Fallback>
        </mc:AlternateContent>
      </w:r>
    </w:p>
    <w:p w14:paraId="69DF6CC9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5D44F8" w14:textId="77777777" w:rsidR="00A8653E" w:rsidRPr="00B579E2" w:rsidRDefault="00A8653E" w:rsidP="00A8653E">
      <w:pPr>
        <w:numPr>
          <w:ilvl w:val="12"/>
          <w:numId w:val="0"/>
        </w:numPr>
        <w:tabs>
          <w:tab w:val="left" w:pos="64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TW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6CDDFC2" wp14:editId="130DD6F8">
            <wp:simplePos x="0" y="0"/>
            <wp:positionH relativeFrom="column">
              <wp:posOffset>0</wp:posOffset>
            </wp:positionH>
            <wp:positionV relativeFrom="paragraph">
              <wp:posOffset>-391160</wp:posOffset>
            </wp:positionV>
            <wp:extent cx="548640" cy="646430"/>
            <wp:effectExtent l="0" t="0" r="0" b="0"/>
            <wp:wrapNone/>
            <wp:docPr id="3" name="Picture 8" descr="A black and white drawing of a drag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black and white drawing of a drag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9E2">
        <w:rPr>
          <w:rFonts w:ascii="TH SarabunPSK" w:eastAsia="Cordia New" w:hAnsi="TH SarabunPSK" w:cs="TH SarabunPSK"/>
          <w:sz w:val="32"/>
          <w:szCs w:val="32"/>
          <w:lang w:eastAsia="zh-TW"/>
        </w:rPr>
        <w:t xml:space="preserve">                                               </w:t>
      </w:r>
      <w:r w:rsidRPr="00B579E2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TW"/>
        </w:rPr>
        <w:t>บันทึกข้อความ</w:t>
      </w:r>
      <w:r w:rsidRPr="00B579E2">
        <w:rPr>
          <w:rFonts w:ascii="TH SarabunPSK" w:eastAsia="Cordia New" w:hAnsi="TH SarabunPSK" w:cs="TH SarabunPSK"/>
          <w:sz w:val="32"/>
          <w:szCs w:val="32"/>
          <w:lang w:eastAsia="zh-TW"/>
        </w:rPr>
        <w:tab/>
      </w:r>
      <w:r w:rsidRPr="00B579E2">
        <w:rPr>
          <w:rFonts w:ascii="TH SarabunPSK" w:eastAsia="Cordia New" w:hAnsi="TH SarabunPSK" w:cs="TH SarabunPSK"/>
          <w:sz w:val="32"/>
          <w:szCs w:val="32"/>
          <w:lang w:eastAsia="zh-TW"/>
        </w:rPr>
        <w:tab/>
      </w:r>
      <w:r w:rsidRPr="00B579E2">
        <w:rPr>
          <w:rFonts w:ascii="TH SarabunPSK" w:eastAsia="Cordia New" w:hAnsi="TH SarabunPSK" w:cs="TH SarabunPSK"/>
          <w:sz w:val="32"/>
          <w:szCs w:val="32"/>
          <w:lang w:eastAsia="zh-TW"/>
        </w:rPr>
        <w:tab/>
      </w:r>
      <w:r w:rsidRPr="00B579E2">
        <w:rPr>
          <w:rFonts w:ascii="TH SarabunPSK" w:eastAsia="Cordia New" w:hAnsi="TH SarabunPSK" w:cs="TH SarabunPSK"/>
          <w:sz w:val="32"/>
          <w:szCs w:val="32"/>
          <w:cs/>
          <w:lang w:eastAsia="zh-TW"/>
        </w:rPr>
        <w:t xml:space="preserve">               </w:t>
      </w:r>
    </w:p>
    <w:p w14:paraId="042BB1CB" w14:textId="77777777" w:rsidR="00A8653E" w:rsidRPr="00B579E2" w:rsidRDefault="00A8653E" w:rsidP="00A8653E">
      <w:pPr>
        <w:numPr>
          <w:ilvl w:val="12"/>
          <w:numId w:val="0"/>
        </w:numPr>
        <w:spacing w:after="0" w:line="240" w:lineRule="auto"/>
        <w:ind w:right="-852"/>
        <w:jc w:val="both"/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</w:pPr>
      <w:r w:rsidRPr="00B579E2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TW"/>
        </w:rPr>
        <w:t>ส่วนราชการ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   โรงเรียนห้วยกรดวิทยา ตำบลห้วยกรด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อำเภอสรรคบุรี จังหวัดชัยนาท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             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ab/>
        <w:t xml:space="preserve"> </w:t>
      </w:r>
    </w:p>
    <w:p w14:paraId="1B50681A" w14:textId="77777777" w:rsidR="00A8653E" w:rsidRPr="00B579E2" w:rsidRDefault="00A8653E" w:rsidP="00A8653E">
      <w:pPr>
        <w:numPr>
          <w:ilvl w:val="12"/>
          <w:numId w:val="0"/>
        </w:numPr>
        <w:spacing w:after="0" w:line="240" w:lineRule="auto"/>
        <w:ind w:right="-711"/>
        <w:jc w:val="both"/>
        <w:rPr>
          <w:rFonts w:ascii="TH SarabunPSK" w:eastAsia="Cordia New" w:hAnsi="TH SarabunPSK" w:cs="TH SarabunPSK"/>
          <w:sz w:val="32"/>
          <w:szCs w:val="32"/>
          <w:u w:val="single"/>
          <w:cs/>
          <w:lang w:eastAsia="zh-TW"/>
        </w:rPr>
      </w:pPr>
      <w:r w:rsidRPr="00B579E2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TW"/>
        </w:rPr>
        <w:t>ที่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    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                                              </w:t>
      </w:r>
      <w:r w:rsidRPr="00B579E2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TW"/>
        </w:rPr>
        <w:t>วันที่</w:t>
      </w:r>
      <w:r w:rsidRPr="00B579E2">
        <w:rPr>
          <w:rFonts w:ascii="TH SarabunPSK" w:eastAsia="Cordia New" w:hAnsi="TH SarabunPSK" w:cs="TH SarabunPSK"/>
          <w:sz w:val="40"/>
          <w:szCs w:val="40"/>
          <w:u w:val="dotted"/>
          <w:cs/>
          <w:lang w:eastAsia="zh-TW"/>
        </w:rPr>
        <w:t xml:space="preserve">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                   </w:t>
      </w:r>
      <w:r w:rsidRPr="00B579E2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B579E2">
        <w:rPr>
          <w:rFonts w:ascii="TH SarabunPSK" w:hAnsi="TH SarabunPSK" w:cs="TH SarabunPSK"/>
          <w:u w:val="dotted"/>
          <w:cs/>
        </w:rPr>
        <w:t xml:space="preserve"> </w:t>
      </w:r>
      <w:r w:rsidRPr="00B579E2">
        <w:rPr>
          <w:rFonts w:ascii="TH SarabunPSK" w:hAnsi="TH SarabunPSK" w:cs="TH SarabunPSK"/>
          <w:u w:val="dotted"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           </w:t>
      </w:r>
      <w:r w:rsidRPr="00B579E2">
        <w:rPr>
          <w:rFonts w:ascii="TH SarabunPSK" w:hAnsi="TH SarabunPSK" w:cs="TH SarabunPSK"/>
          <w:u w:val="dotted"/>
        </w:rPr>
        <w:t xml:space="preserve">       </w:t>
      </w:r>
      <w:r>
        <w:rPr>
          <w:rFonts w:ascii="TH SarabunPSK" w:hAnsi="TH SarabunPSK" w:cs="TH SarabunPSK"/>
          <w:u w:val="dotted"/>
        </w:rPr>
        <w:t xml:space="preserve">        </w:t>
      </w:r>
      <w:r w:rsidRPr="00B579E2">
        <w:rPr>
          <w:rFonts w:ascii="TH SarabunPSK" w:hAnsi="TH SarabunPSK" w:cs="TH SarabunPSK"/>
          <w:u w:val="dotted"/>
        </w:rPr>
        <w:tab/>
        <w:t xml:space="preserve">      </w:t>
      </w:r>
    </w:p>
    <w:p w14:paraId="76B67F7D" w14:textId="77777777" w:rsidR="00A8653E" w:rsidRPr="00B579E2" w:rsidRDefault="00A8653E" w:rsidP="00A8653E">
      <w:pPr>
        <w:numPr>
          <w:ilvl w:val="12"/>
          <w:numId w:val="0"/>
        </w:numPr>
        <w:spacing w:after="0" w:line="240" w:lineRule="auto"/>
        <w:ind w:right="-852"/>
        <w:rPr>
          <w:rFonts w:ascii="TH SarabunPSK" w:eastAsia="Cordia New" w:hAnsi="TH SarabunPSK" w:cs="TH SarabunPSK"/>
          <w:color w:val="FFFFFF"/>
          <w:sz w:val="32"/>
          <w:szCs w:val="32"/>
          <w:u w:val="dotted"/>
          <w:lang w:eastAsia="zh-TW"/>
        </w:rPr>
      </w:pPr>
      <w:r w:rsidRPr="00B579E2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TW"/>
        </w:rPr>
        <w:t>เรื่อง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ขออนุมัติยืมเงิน  ประเภทเงิน                                           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             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   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         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         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</w:t>
      </w:r>
      <w:r w:rsidRPr="00B579E2">
        <w:rPr>
          <w:rFonts w:ascii="TH SarabunPSK" w:eastAsia="Cordia New" w:hAnsi="TH SarabunPSK" w:cs="TH SarabunPSK"/>
          <w:color w:val="FFFFFF"/>
          <w:sz w:val="32"/>
          <w:szCs w:val="32"/>
          <w:u w:val="dotted"/>
          <w:cs/>
          <w:lang w:eastAsia="zh-TW"/>
        </w:rPr>
        <w:t xml:space="preserve">.     </w:t>
      </w:r>
    </w:p>
    <w:p w14:paraId="5245DAA4" w14:textId="77777777" w:rsidR="00A8653E" w:rsidRPr="00B579E2" w:rsidRDefault="00A8653E" w:rsidP="00A8653E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  <w:lang w:eastAsia="zh-TW"/>
        </w:rPr>
      </w:pPr>
      <w:r w:rsidRPr="00B579E2">
        <w:rPr>
          <w:rFonts w:ascii="TH SarabunPSK" w:eastAsia="Cordia New" w:hAnsi="TH SarabunPSK" w:cs="TH SarabunPSK"/>
          <w:sz w:val="30"/>
          <w:szCs w:val="30"/>
          <w:lang w:eastAsia="zh-TW"/>
        </w:rPr>
        <w:t>----------------------------------------------------------------------------------------------------------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TW"/>
        </w:rPr>
        <w:t>-----</w:t>
      </w:r>
      <w:r w:rsidRPr="00B579E2">
        <w:rPr>
          <w:rFonts w:ascii="TH SarabunPSK" w:eastAsia="Cordia New" w:hAnsi="TH SarabunPSK" w:cs="TH SarabunPSK"/>
          <w:sz w:val="30"/>
          <w:szCs w:val="30"/>
          <w:lang w:eastAsia="zh-TW"/>
        </w:rPr>
        <w:t>---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TW"/>
        </w:rPr>
        <w:t>---------</w:t>
      </w:r>
      <w:r w:rsidRPr="00B579E2">
        <w:rPr>
          <w:rFonts w:ascii="TH SarabunPSK" w:eastAsia="Cordia New" w:hAnsi="TH SarabunPSK" w:cs="TH SarabunPSK"/>
          <w:sz w:val="30"/>
          <w:szCs w:val="30"/>
          <w:lang w:eastAsia="zh-TW"/>
        </w:rPr>
        <w:t>----------------</w:t>
      </w:r>
    </w:p>
    <w:p w14:paraId="5CE1A5B6" w14:textId="77777777" w:rsidR="00A8653E" w:rsidRPr="003E6343" w:rsidRDefault="00A8653E" w:rsidP="00A8653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TW"/>
        </w:rPr>
      </w:pPr>
      <w:r w:rsidRPr="003E634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TW"/>
        </w:rPr>
        <w:t>เรียน</w:t>
      </w:r>
      <w:r w:rsidRPr="003E6343">
        <w:rPr>
          <w:rFonts w:ascii="TH SarabunPSK" w:eastAsia="Cordia New" w:hAnsi="TH SarabunPSK" w:cs="TH SarabunPSK"/>
          <w:b/>
          <w:bCs/>
          <w:sz w:val="32"/>
          <w:szCs w:val="32"/>
          <w:lang w:eastAsia="zh-TW"/>
        </w:rPr>
        <w:t xml:space="preserve">  </w:t>
      </w:r>
      <w:r w:rsidRPr="003E634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TW"/>
        </w:rPr>
        <w:t xml:space="preserve">ผู้อำนวยการโรงเรียนห้วยกรดวิทยา </w:t>
      </w:r>
    </w:p>
    <w:p w14:paraId="579F12AE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9C75B4" w14:textId="77777777" w:rsidR="00A8653E" w:rsidRPr="00424915" w:rsidRDefault="00A8653E" w:rsidP="00A8653E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 w:rsidRPr="00424915">
        <w:rPr>
          <w:rFonts w:ascii="TH SarabunPSK" w:hAnsi="TH SarabunPSK" w:cs="TH SarabunPSK"/>
          <w:sz w:val="32"/>
          <w:szCs w:val="32"/>
        </w:rPr>
        <w:t xml:space="preserve">  </w:t>
      </w:r>
      <w:r w:rsidRPr="00424915">
        <w:rPr>
          <w:rFonts w:ascii="TH SarabunPSK" w:hAnsi="TH SarabunPSK" w:cs="TH SarabunPSK"/>
          <w:sz w:val="32"/>
          <w:szCs w:val="32"/>
        </w:rPr>
        <w:tab/>
      </w:r>
      <w:r w:rsidRPr="0042491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424915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2491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424915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2491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42491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2491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24915">
        <w:rPr>
          <w:rFonts w:ascii="TH SarabunPSK" w:hAnsi="TH SarabunPSK" w:cs="TH SarabunPSK"/>
          <w:sz w:val="32"/>
          <w:szCs w:val="32"/>
        </w:rPr>
        <w:t>…</w:t>
      </w:r>
      <w:r w:rsidRPr="00424915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24915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424915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424915">
        <w:rPr>
          <w:rFonts w:ascii="TH SarabunPSK" w:hAnsi="TH SarabunPSK" w:cs="TH SarabunPSK"/>
          <w:sz w:val="32"/>
          <w:szCs w:val="32"/>
          <w:cs/>
        </w:rPr>
        <w:t>..</w:t>
      </w:r>
      <w:r w:rsidRPr="00424915">
        <w:rPr>
          <w:rFonts w:ascii="TH SarabunPSK" w:hAnsi="TH SarabunPSK" w:cs="TH SarabunPSK"/>
          <w:sz w:val="32"/>
          <w:szCs w:val="32"/>
        </w:rPr>
        <w:t>…….</w:t>
      </w:r>
    </w:p>
    <w:p w14:paraId="695C41B8" w14:textId="77777777" w:rsidR="00A8653E" w:rsidRDefault="00A8653E" w:rsidP="00A8653E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ขออนุมัติยืมเงิน......................................รายการค่า......................................................................................................</w:t>
      </w:r>
    </w:p>
    <w:p w14:paraId="13522D0D" w14:textId="77777777" w:rsidR="00A8653E" w:rsidRDefault="00A8653E" w:rsidP="00A8653E">
      <w:pPr>
        <w:spacing w:after="0" w:line="240" w:lineRule="auto"/>
        <w:ind w:right="-103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ตามแผนปฏิบัติ/โครงการ..........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 </w:t>
      </w:r>
    </w:p>
    <w:p w14:paraId="52971334" w14:textId="77777777" w:rsidR="00A8653E" w:rsidRDefault="00A8653E" w:rsidP="00A8653E">
      <w:pPr>
        <w:spacing w:after="0" w:line="240" w:lineRule="auto"/>
        <w:ind w:right="-103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เป็นเงิน............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................บาท (...............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........................................................................) รายละเอียดตามสัญญา</w:t>
      </w:r>
    </w:p>
    <w:p w14:paraId="08C896AC" w14:textId="77777777" w:rsidR="00A8653E" w:rsidRPr="00424915" w:rsidRDefault="00A8653E" w:rsidP="00A8653E">
      <w:pPr>
        <w:spacing w:after="0" w:line="240" w:lineRule="auto"/>
        <w:ind w:right="-103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ยืมเงินและเอกสารที่เกี่ยวข้องดังแนบ</w:t>
      </w:r>
    </w:p>
    <w:p w14:paraId="124903BA" w14:textId="77777777" w:rsidR="00A8653E" w:rsidRPr="00424915" w:rsidRDefault="00A8653E" w:rsidP="00A8653E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24915">
        <w:rPr>
          <w:rFonts w:ascii="TH SarabunPSK" w:hAnsi="TH SarabunPSK" w:cs="TH SarabunPSK"/>
          <w:sz w:val="32"/>
          <w:szCs w:val="32"/>
        </w:rPr>
        <w:t xml:space="preserve"> </w:t>
      </w:r>
      <w:r w:rsidRPr="00424915">
        <w:rPr>
          <w:rFonts w:ascii="TH SarabunPSK" w:hAnsi="TH SarabunPSK" w:cs="TH SarabunPSK"/>
          <w:sz w:val="32"/>
          <w:szCs w:val="32"/>
        </w:rPr>
        <w:tab/>
      </w:r>
      <w:r w:rsidRPr="00424915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42491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1620B5BD" w14:textId="77777777" w:rsidR="00A8653E" w:rsidRPr="00424915" w:rsidRDefault="00A8653E" w:rsidP="00A8653E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2491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4915">
        <w:rPr>
          <w:rFonts w:ascii="TH SarabunPSK" w:hAnsi="TH SarabunPSK" w:cs="TH SarabunPSK"/>
          <w:sz w:val="32"/>
          <w:szCs w:val="32"/>
          <w:cs/>
        </w:rPr>
        <w:t>ลงชื่อ...................................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424915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ผู้ยืม</w:t>
      </w:r>
    </w:p>
    <w:p w14:paraId="7FE8CBDA" w14:textId="77777777" w:rsidR="00A8653E" w:rsidRPr="00424915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4915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( </w:t>
      </w:r>
      <w:r w:rsidRPr="00424915">
        <w:rPr>
          <w:rFonts w:ascii="TH SarabunPSK" w:hAnsi="TH SarabunPSK" w:cs="TH SarabunPSK"/>
          <w:sz w:val="32"/>
          <w:szCs w:val="32"/>
          <w:cs/>
        </w:rPr>
        <w:t>.................................................... )</w:t>
      </w:r>
    </w:p>
    <w:p w14:paraId="20E1733E" w14:textId="77777777" w:rsidR="00A8653E" w:rsidRPr="00424915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2491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24915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424915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040ECD8C" w14:textId="77777777" w:rsidR="00A8653E" w:rsidRPr="00424915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F013EE" w14:textId="77777777" w:rsidR="00A8653E" w:rsidRPr="003E6343" w:rsidRDefault="00A8653E" w:rsidP="00A865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43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 </w:t>
      </w:r>
      <w:r w:rsidRPr="003E6343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ผู้อำนวยการโรงเรียนห้วยกรดวิทยา</w:t>
      </w:r>
    </w:p>
    <w:p w14:paraId="0339616A" w14:textId="77777777" w:rsidR="00A8653E" w:rsidRDefault="00A8653E" w:rsidP="00A8653E">
      <w:pPr>
        <w:spacing w:before="120"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ได้ตรวจสอบเอกสารหลักฐานขอยืมเงินแล้วถูกต้อง มีงบประมาณเพียงพอ และไม่มีเงินยืมค้างชำระ จึงเห็นควร</w:t>
      </w:r>
    </w:p>
    <w:p w14:paraId="4B5ACBB7" w14:textId="77777777" w:rsidR="00A8653E" w:rsidRDefault="00A8653E" w:rsidP="00A8653E">
      <w:pPr>
        <w:spacing w:before="120"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 อนุมัติให้ยืมเงิน</w:t>
      </w:r>
    </w:p>
    <w:p w14:paraId="75460BC3" w14:textId="77777777" w:rsidR="00A8653E" w:rsidRDefault="00A8653E" w:rsidP="00A8653E">
      <w:pPr>
        <w:spacing w:after="0" w:line="240" w:lineRule="auto"/>
        <w:ind w:right="-103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  อนุมัติจ่ายเงินยืมให้ผู้ยืม เป็นเงิน....................บาท (............................................................................)</w:t>
      </w:r>
    </w:p>
    <w:p w14:paraId="1B3E3858" w14:textId="77777777" w:rsidR="00A8653E" w:rsidRPr="00424915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4915">
        <w:rPr>
          <w:rFonts w:ascii="TH SarabunPSK" w:hAnsi="TH SarabunPSK" w:cs="TH SarabunPSK"/>
          <w:sz w:val="32"/>
          <w:szCs w:val="32"/>
          <w:cs/>
        </w:rPr>
        <w:tab/>
      </w:r>
      <w:r w:rsidRPr="00424915">
        <w:rPr>
          <w:rFonts w:ascii="TH SarabunPSK" w:hAnsi="TH SarabunPSK" w:cs="TH SarabunPSK"/>
          <w:sz w:val="32"/>
          <w:szCs w:val="32"/>
          <w:cs/>
        </w:rPr>
        <w:tab/>
      </w:r>
      <w:r w:rsidRPr="00424915">
        <w:rPr>
          <w:rFonts w:ascii="TH SarabunPSK" w:hAnsi="TH SarabunPSK" w:cs="TH SarabunPSK"/>
          <w:sz w:val="32"/>
          <w:szCs w:val="32"/>
          <w:cs/>
        </w:rPr>
        <w:tab/>
      </w:r>
      <w:r w:rsidRPr="00424915">
        <w:rPr>
          <w:rFonts w:ascii="TH SarabunPSK" w:hAnsi="TH SarabunPSK" w:cs="TH SarabunPSK"/>
          <w:sz w:val="32"/>
          <w:szCs w:val="32"/>
          <w:cs/>
        </w:rPr>
        <w:tab/>
      </w:r>
      <w:r w:rsidRPr="00424915">
        <w:rPr>
          <w:rFonts w:ascii="TH SarabunPSK" w:hAnsi="TH SarabunPSK" w:cs="TH SarabunPSK"/>
          <w:sz w:val="32"/>
          <w:szCs w:val="32"/>
          <w:cs/>
        </w:rPr>
        <w:tab/>
      </w:r>
      <w:r w:rsidRPr="00424915">
        <w:rPr>
          <w:rFonts w:ascii="TH SarabunPSK" w:hAnsi="TH SarabunPSK" w:cs="TH SarabunPSK"/>
          <w:sz w:val="32"/>
          <w:szCs w:val="32"/>
          <w:cs/>
        </w:rPr>
        <w:tab/>
      </w:r>
      <w:r w:rsidRPr="00424915">
        <w:rPr>
          <w:rFonts w:ascii="TH SarabunPSK" w:hAnsi="TH SarabunPSK" w:cs="TH SarabunPSK"/>
          <w:sz w:val="32"/>
          <w:szCs w:val="32"/>
          <w:cs/>
        </w:rPr>
        <w:tab/>
      </w:r>
      <w:r w:rsidRPr="00424915">
        <w:rPr>
          <w:rFonts w:ascii="TH SarabunPSK" w:hAnsi="TH SarabunPSK" w:cs="TH SarabunPSK"/>
          <w:sz w:val="32"/>
          <w:szCs w:val="32"/>
          <w:cs/>
        </w:rPr>
        <w:tab/>
      </w:r>
      <w:r w:rsidRPr="00424915">
        <w:rPr>
          <w:rFonts w:ascii="TH SarabunPSK" w:hAnsi="TH SarabunPSK" w:cs="TH SarabunPSK"/>
          <w:sz w:val="32"/>
          <w:szCs w:val="32"/>
          <w:cs/>
        </w:rPr>
        <w:tab/>
      </w:r>
    </w:p>
    <w:p w14:paraId="3D044F3A" w14:textId="77777777" w:rsidR="00A8653E" w:rsidRPr="00424915" w:rsidRDefault="00A8653E" w:rsidP="00A8653E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  <w:cs/>
        </w:rPr>
      </w:pPr>
      <w:r w:rsidRPr="00424915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24915">
        <w:rPr>
          <w:rFonts w:ascii="TH SarabunPSK" w:hAnsi="TH SarabunPSK" w:cs="TH SarabunPSK"/>
          <w:sz w:val="32"/>
          <w:szCs w:val="32"/>
          <w:cs/>
        </w:rPr>
        <w:t>ลงชื่อ..................................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424915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เจ้าหน้าที่การเงิน</w:t>
      </w:r>
    </w:p>
    <w:p w14:paraId="696033F1" w14:textId="77777777" w:rsidR="00A8653E" w:rsidRPr="00424915" w:rsidRDefault="00A8653E" w:rsidP="00A8653E">
      <w:pPr>
        <w:spacing w:after="60" w:line="240" w:lineRule="auto"/>
        <w:ind w:left="432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24915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นางสาวบุษกร  พืชพันธ์</w:t>
      </w:r>
      <w:r w:rsidRPr="00424915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2AB59685" w14:textId="77777777" w:rsidR="00A8653E" w:rsidRDefault="00A8653E" w:rsidP="00A8653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วันที่..................................................</w:t>
      </w:r>
    </w:p>
    <w:p w14:paraId="135C2A5C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4915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</w:p>
    <w:p w14:paraId="51D1CE2F" w14:textId="77777777" w:rsidR="00A8653E" w:rsidRPr="00AB1511" w:rsidRDefault="00A8653E" w:rsidP="00A865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อนุมัติตามข้อ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และข้อ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78DFB4D7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4915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</w:p>
    <w:p w14:paraId="39299F28" w14:textId="77777777" w:rsidR="00A8653E" w:rsidRPr="00424915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24915">
        <w:rPr>
          <w:rFonts w:ascii="TH SarabunPSK" w:hAnsi="TH SarabunPSK" w:cs="TH SarabunPSK"/>
          <w:sz w:val="32"/>
          <w:szCs w:val="32"/>
          <w:cs/>
        </w:rPr>
        <w:t>ลงชื่อ..........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2491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24915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424915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24915">
        <w:rPr>
          <w:rFonts w:ascii="TH SarabunPSK" w:hAnsi="TH SarabunPSK" w:cs="TH SarabunPSK"/>
          <w:sz w:val="32"/>
          <w:szCs w:val="32"/>
          <w:cs/>
        </w:rPr>
        <w:t>...</w:t>
      </w:r>
    </w:p>
    <w:p w14:paraId="0CCB8F89" w14:textId="77777777" w:rsidR="00A8653E" w:rsidRDefault="00A8653E" w:rsidP="00A8653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นางสาวสุวารีศิริ  ภู่เปี่ยมสินธุ์ )</w:t>
      </w:r>
    </w:p>
    <w:p w14:paraId="784E319D" w14:textId="77777777" w:rsidR="00A8653E" w:rsidRPr="00424915" w:rsidRDefault="00A8653E" w:rsidP="00A8653E">
      <w:pPr>
        <w:spacing w:before="6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ผู้อำนวยการโรงเรียนห้วยกรดวิทยา</w:t>
      </w:r>
    </w:p>
    <w:p w14:paraId="6AD252BD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</w:t>
      </w:r>
    </w:p>
    <w:p w14:paraId="21BCFC7F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2F53E6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B28E80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118636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56AAEB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E7E964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F16A02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7CAFE9" w14:textId="77777777" w:rsidR="00A8653E" w:rsidRDefault="00A8653E" w:rsidP="00A865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1B4A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ประมาณการค่าใช้จ่ายในการ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ยืม</w:t>
      </w:r>
      <w:r w:rsidRPr="00A84A74">
        <w:rPr>
          <w:rFonts w:ascii="TH SarabunPSK" w:hAnsi="TH SarabunPSK" w:cs="TH SarabunPSK"/>
          <w:b/>
          <w:bCs/>
          <w:sz w:val="32"/>
          <w:szCs w:val="32"/>
          <w:cs/>
        </w:rPr>
        <w:t>เงินทดรองราชการ</w:t>
      </w:r>
    </w:p>
    <w:p w14:paraId="307547AD" w14:textId="77777777" w:rsidR="00A8653E" w:rsidRPr="00F31B4A" w:rsidRDefault="00A8653E" w:rsidP="00A865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4B7D02" w14:textId="77777777" w:rsidR="00A8653E" w:rsidRDefault="00A8653E" w:rsidP="00A8653E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แผนงาน.............................................................................................................................................................................</w:t>
      </w:r>
    </w:p>
    <w:p w14:paraId="5107824D" w14:textId="77777777" w:rsidR="00A8653E" w:rsidRDefault="00A8653E" w:rsidP="00A8653E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งาน/โครงการ/กิจกรรม.</w:t>
      </w:r>
      <w:r>
        <w:rPr>
          <w:rFonts w:ascii="TH SarabunPSK" w:hAnsi="TH SarabunPSK" w:cs="TH SarabunPSK"/>
          <w:sz w:val="32"/>
          <w:szCs w:val="32"/>
        </w:rPr>
        <w:t>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.....เพื่อเป็นค่าใช้จ่ายในการ.......................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281EB63D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7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3892"/>
        <w:gridCol w:w="1417"/>
        <w:gridCol w:w="1417"/>
        <w:gridCol w:w="1293"/>
        <w:gridCol w:w="1276"/>
      </w:tblGrid>
      <w:tr w:rsidR="00A8653E" w:rsidRPr="0055726B" w14:paraId="43320211" w14:textId="77777777" w:rsidTr="006476A1">
        <w:tc>
          <w:tcPr>
            <w:tcW w:w="503" w:type="dxa"/>
            <w:vMerge w:val="restart"/>
            <w:vAlign w:val="center"/>
          </w:tcPr>
          <w:p w14:paraId="3D421C13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72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892" w:type="dxa"/>
            <w:vMerge w:val="restart"/>
            <w:vAlign w:val="center"/>
          </w:tcPr>
          <w:p w14:paraId="2C3BDD8B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4127" w:type="dxa"/>
            <w:gridSpan w:val="3"/>
            <w:vAlign w:val="center"/>
          </w:tcPr>
          <w:p w14:paraId="0FAEF2C5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72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เบิกจ่ายเป็นค่า</w:t>
            </w:r>
          </w:p>
        </w:tc>
        <w:tc>
          <w:tcPr>
            <w:tcW w:w="1276" w:type="dxa"/>
            <w:vAlign w:val="center"/>
          </w:tcPr>
          <w:p w14:paraId="45A417CE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72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8653E" w:rsidRPr="0055726B" w14:paraId="027C1F69" w14:textId="77777777" w:rsidTr="006476A1">
        <w:tc>
          <w:tcPr>
            <w:tcW w:w="503" w:type="dxa"/>
            <w:vMerge/>
          </w:tcPr>
          <w:p w14:paraId="708623E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  <w:vMerge/>
          </w:tcPr>
          <w:p w14:paraId="651C846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210267B" w14:textId="77777777" w:rsidR="00A8653E" w:rsidRPr="0055726B" w:rsidRDefault="00A8653E" w:rsidP="006476A1">
            <w:pPr>
              <w:spacing w:after="0" w:line="240" w:lineRule="auto"/>
              <w:ind w:left="-75" w:right="-8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(หน่วย)</w:t>
            </w:r>
          </w:p>
        </w:tc>
        <w:tc>
          <w:tcPr>
            <w:tcW w:w="1417" w:type="dxa"/>
            <w:vAlign w:val="center"/>
          </w:tcPr>
          <w:p w14:paraId="10A105F7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ราคา/ หน่วย</w:t>
            </w:r>
          </w:p>
        </w:tc>
        <w:tc>
          <w:tcPr>
            <w:tcW w:w="1291" w:type="dxa"/>
            <w:vAlign w:val="center"/>
          </w:tcPr>
          <w:p w14:paraId="0C6EA0F0" w14:textId="77777777" w:rsidR="00A8653E" w:rsidRPr="0055726B" w:rsidRDefault="00A8653E" w:rsidP="006476A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276" w:type="dxa"/>
          </w:tcPr>
          <w:p w14:paraId="0B20C04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5C3529B8" w14:textId="77777777" w:rsidTr="006476A1">
        <w:tc>
          <w:tcPr>
            <w:tcW w:w="503" w:type="dxa"/>
          </w:tcPr>
          <w:p w14:paraId="6ECDAF8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63D474B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8F503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D0490B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132F99D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2C8D4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564D87F3" w14:textId="77777777" w:rsidTr="006476A1">
        <w:tc>
          <w:tcPr>
            <w:tcW w:w="503" w:type="dxa"/>
          </w:tcPr>
          <w:p w14:paraId="7E8E6FE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3966E42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4A944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27AD9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083BDB2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53BB8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2856BE4A" w14:textId="77777777" w:rsidTr="006476A1">
        <w:tc>
          <w:tcPr>
            <w:tcW w:w="503" w:type="dxa"/>
          </w:tcPr>
          <w:p w14:paraId="77655CC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06A42C0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3A198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6F23C1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55F8155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57CCC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75A57B19" w14:textId="77777777" w:rsidTr="006476A1">
        <w:tc>
          <w:tcPr>
            <w:tcW w:w="503" w:type="dxa"/>
          </w:tcPr>
          <w:p w14:paraId="22CEDCE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74FC357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A9D24D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99B7F4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6D6DEC6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140F8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2A20AD57" w14:textId="77777777" w:rsidTr="006476A1">
        <w:tc>
          <w:tcPr>
            <w:tcW w:w="503" w:type="dxa"/>
          </w:tcPr>
          <w:p w14:paraId="687056F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38C5C06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73653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6FDFBF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58B8138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8D262A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4815500C" w14:textId="77777777" w:rsidTr="006476A1">
        <w:tc>
          <w:tcPr>
            <w:tcW w:w="503" w:type="dxa"/>
          </w:tcPr>
          <w:p w14:paraId="42A6AD4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0F538D3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5D1E7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66B0D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5C9C153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E7578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21EF1709" w14:textId="77777777" w:rsidTr="006476A1">
        <w:tc>
          <w:tcPr>
            <w:tcW w:w="503" w:type="dxa"/>
          </w:tcPr>
          <w:p w14:paraId="74ACC82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2388752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50387D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37E930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19DA4FA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2F702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704DA327" w14:textId="77777777" w:rsidTr="006476A1">
        <w:tc>
          <w:tcPr>
            <w:tcW w:w="503" w:type="dxa"/>
          </w:tcPr>
          <w:p w14:paraId="6C537FF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5A60524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C419F9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C948BB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29C000B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E7FFD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16AB2964" w14:textId="77777777" w:rsidTr="006476A1">
        <w:tc>
          <w:tcPr>
            <w:tcW w:w="503" w:type="dxa"/>
          </w:tcPr>
          <w:p w14:paraId="6D79122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58B9DC6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D490F7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E437D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1C3E9EF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64AF7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6E14CD02" w14:textId="77777777" w:rsidTr="006476A1">
        <w:tc>
          <w:tcPr>
            <w:tcW w:w="503" w:type="dxa"/>
          </w:tcPr>
          <w:p w14:paraId="3F5FA2A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52F03C9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550FE6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3C092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6D37502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0A596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2B2809E6" w14:textId="77777777" w:rsidTr="006476A1">
        <w:tc>
          <w:tcPr>
            <w:tcW w:w="503" w:type="dxa"/>
          </w:tcPr>
          <w:p w14:paraId="2F09CB0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25BE846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8EAAB2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B5C0E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40B72D4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51975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65A13052" w14:textId="77777777" w:rsidTr="006476A1">
        <w:tc>
          <w:tcPr>
            <w:tcW w:w="503" w:type="dxa"/>
          </w:tcPr>
          <w:p w14:paraId="3A108AD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27ABC64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E2800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355D45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2EC02B5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4B1CE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4B268595" w14:textId="77777777" w:rsidTr="006476A1">
        <w:tc>
          <w:tcPr>
            <w:tcW w:w="503" w:type="dxa"/>
          </w:tcPr>
          <w:p w14:paraId="73C7A88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4D995514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61BAD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4A2E3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76DABDF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B7182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18561146" w14:textId="77777777" w:rsidTr="006476A1">
        <w:tc>
          <w:tcPr>
            <w:tcW w:w="503" w:type="dxa"/>
          </w:tcPr>
          <w:p w14:paraId="1FDF70C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59F77A3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618284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7CD401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4821BE6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933B4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00F3E419" w14:textId="77777777" w:rsidTr="006476A1">
        <w:tc>
          <w:tcPr>
            <w:tcW w:w="503" w:type="dxa"/>
          </w:tcPr>
          <w:p w14:paraId="38E1754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3C5D369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049DE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2B106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4220CC3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47CF9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1027E3A9" w14:textId="77777777" w:rsidTr="006476A1">
        <w:tc>
          <w:tcPr>
            <w:tcW w:w="503" w:type="dxa"/>
          </w:tcPr>
          <w:p w14:paraId="2782398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49E5842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0A98A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2900D4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6B5AFE6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DE1DB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4BECA989" w14:textId="77777777" w:rsidTr="006476A1">
        <w:tc>
          <w:tcPr>
            <w:tcW w:w="503" w:type="dxa"/>
          </w:tcPr>
          <w:p w14:paraId="6555718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19F05B0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E0C40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CC378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0E79FAE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9A20E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62A83C4E" w14:textId="77777777" w:rsidTr="006476A1">
        <w:tc>
          <w:tcPr>
            <w:tcW w:w="503" w:type="dxa"/>
          </w:tcPr>
          <w:p w14:paraId="5130DD6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5AA9F90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5C3681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47E3A4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298EF83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D5D70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18649714" w14:textId="77777777" w:rsidTr="006476A1">
        <w:tc>
          <w:tcPr>
            <w:tcW w:w="503" w:type="dxa"/>
          </w:tcPr>
          <w:p w14:paraId="6B1E5ED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072A3F0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AC06AA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C929B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3A532F2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4579F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53922C70" w14:textId="77777777" w:rsidTr="006476A1">
        <w:tc>
          <w:tcPr>
            <w:tcW w:w="503" w:type="dxa"/>
          </w:tcPr>
          <w:p w14:paraId="6604A36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5AFD3E5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04CA77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C0FAE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</w:tcPr>
          <w:p w14:paraId="21669A7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403DD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398E44E1" w14:textId="77777777" w:rsidTr="006476A1">
        <w:tc>
          <w:tcPr>
            <w:tcW w:w="503" w:type="dxa"/>
          </w:tcPr>
          <w:p w14:paraId="29BFA6EC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3873643B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DD903A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6CE2F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</w:tcPr>
          <w:p w14:paraId="714B453D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AC218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1FBE057E" w14:textId="77777777" w:rsidTr="006476A1">
        <w:tc>
          <w:tcPr>
            <w:tcW w:w="503" w:type="dxa"/>
          </w:tcPr>
          <w:p w14:paraId="21F53EB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58729C5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FE4642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7E264D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</w:tcPr>
          <w:p w14:paraId="03434295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5E03A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00163ADE" w14:textId="77777777" w:rsidTr="006476A1">
        <w:tc>
          <w:tcPr>
            <w:tcW w:w="503" w:type="dxa"/>
          </w:tcPr>
          <w:p w14:paraId="57E5809F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1A84496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000AEA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538823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</w:tcPr>
          <w:p w14:paraId="33E8AAD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EE9D51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4159690D" w14:textId="77777777" w:rsidTr="006476A1">
        <w:tc>
          <w:tcPr>
            <w:tcW w:w="503" w:type="dxa"/>
          </w:tcPr>
          <w:p w14:paraId="6FDD15A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0F94EB6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16E0F2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C095A9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</w:tcPr>
          <w:p w14:paraId="763A1D87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8BB988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653E" w:rsidRPr="0055726B" w14:paraId="6088FAF4" w14:textId="77777777" w:rsidTr="006476A1">
        <w:tc>
          <w:tcPr>
            <w:tcW w:w="503" w:type="dxa"/>
          </w:tcPr>
          <w:p w14:paraId="1E1FFEFA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92" w:type="dxa"/>
          </w:tcPr>
          <w:p w14:paraId="4C857BD6" w14:textId="77777777" w:rsidR="00A8653E" w:rsidRPr="005C071A" w:rsidRDefault="00A8653E" w:rsidP="006476A1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7EC915E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99187B6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</w:tcPr>
          <w:p w14:paraId="2F100C50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B51F93" w14:textId="77777777" w:rsidR="00A8653E" w:rsidRPr="0055726B" w:rsidRDefault="00A8653E" w:rsidP="006476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105775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F7DDCC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ตัวอักษร (..........................................................................................................)</w:t>
      </w:r>
    </w:p>
    <w:p w14:paraId="0B04C118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706200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026C8141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........................................)</w:t>
      </w:r>
    </w:p>
    <w:p w14:paraId="17A759A1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ผู้ประมาณการรายจ่าย</w:t>
      </w:r>
    </w:p>
    <w:p w14:paraId="0A26461E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5CA218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C37192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E8DBCE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457216" w14:textId="77777777" w:rsidR="00A8653E" w:rsidRPr="00B579E2" w:rsidRDefault="00A8653E" w:rsidP="00A8653E">
      <w:pPr>
        <w:numPr>
          <w:ilvl w:val="12"/>
          <w:numId w:val="0"/>
        </w:numPr>
        <w:tabs>
          <w:tab w:val="left" w:pos="64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TW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4FC9222" wp14:editId="387ED202">
            <wp:simplePos x="0" y="0"/>
            <wp:positionH relativeFrom="column">
              <wp:posOffset>0</wp:posOffset>
            </wp:positionH>
            <wp:positionV relativeFrom="paragraph">
              <wp:posOffset>-391160</wp:posOffset>
            </wp:positionV>
            <wp:extent cx="548640" cy="646430"/>
            <wp:effectExtent l="0" t="0" r="0" b="0"/>
            <wp:wrapNone/>
            <wp:docPr id="9" name="Picture 8" descr="A black and white drawing of a drag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black and white drawing of a drag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9E2">
        <w:rPr>
          <w:rFonts w:ascii="TH SarabunPSK" w:eastAsia="Cordia New" w:hAnsi="TH SarabunPSK" w:cs="TH SarabunPSK"/>
          <w:sz w:val="32"/>
          <w:szCs w:val="32"/>
          <w:lang w:eastAsia="zh-TW"/>
        </w:rPr>
        <w:t xml:space="preserve">                                               </w:t>
      </w:r>
      <w:r w:rsidRPr="00B579E2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TW"/>
        </w:rPr>
        <w:t>บันทึกข้อความ</w:t>
      </w:r>
      <w:r w:rsidRPr="00B579E2">
        <w:rPr>
          <w:rFonts w:ascii="TH SarabunPSK" w:eastAsia="Cordia New" w:hAnsi="TH SarabunPSK" w:cs="TH SarabunPSK"/>
          <w:sz w:val="32"/>
          <w:szCs w:val="32"/>
          <w:lang w:eastAsia="zh-TW"/>
        </w:rPr>
        <w:tab/>
      </w:r>
      <w:r w:rsidRPr="00B579E2">
        <w:rPr>
          <w:rFonts w:ascii="TH SarabunPSK" w:eastAsia="Cordia New" w:hAnsi="TH SarabunPSK" w:cs="TH SarabunPSK"/>
          <w:sz w:val="32"/>
          <w:szCs w:val="32"/>
          <w:lang w:eastAsia="zh-TW"/>
        </w:rPr>
        <w:tab/>
      </w:r>
      <w:r w:rsidRPr="00B579E2">
        <w:rPr>
          <w:rFonts w:ascii="TH SarabunPSK" w:eastAsia="Cordia New" w:hAnsi="TH SarabunPSK" w:cs="TH SarabunPSK"/>
          <w:sz w:val="32"/>
          <w:szCs w:val="32"/>
          <w:lang w:eastAsia="zh-TW"/>
        </w:rPr>
        <w:tab/>
      </w:r>
      <w:r w:rsidRPr="00B579E2">
        <w:rPr>
          <w:rFonts w:ascii="TH SarabunPSK" w:eastAsia="Cordia New" w:hAnsi="TH SarabunPSK" w:cs="TH SarabunPSK"/>
          <w:sz w:val="32"/>
          <w:szCs w:val="32"/>
          <w:cs/>
          <w:lang w:eastAsia="zh-TW"/>
        </w:rPr>
        <w:t xml:space="preserve">               </w:t>
      </w:r>
    </w:p>
    <w:p w14:paraId="3C368066" w14:textId="77777777" w:rsidR="00A8653E" w:rsidRPr="00B579E2" w:rsidRDefault="00A8653E" w:rsidP="00A8653E">
      <w:pPr>
        <w:numPr>
          <w:ilvl w:val="12"/>
          <w:numId w:val="0"/>
        </w:numPr>
        <w:spacing w:after="0" w:line="240" w:lineRule="auto"/>
        <w:ind w:right="-852"/>
        <w:jc w:val="both"/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</w:pPr>
      <w:r w:rsidRPr="00B579E2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TW"/>
        </w:rPr>
        <w:t>ส่วนราชการ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   โรงเรียนห้วยกรดวิทยา ตำบลห้วยกรด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อำเภอสรรคบุรี จังหวัดชัยนาท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             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ab/>
        <w:t xml:space="preserve"> </w:t>
      </w:r>
    </w:p>
    <w:p w14:paraId="11E88AB2" w14:textId="77777777" w:rsidR="00A8653E" w:rsidRPr="00B579E2" w:rsidRDefault="00A8653E" w:rsidP="00A8653E">
      <w:pPr>
        <w:numPr>
          <w:ilvl w:val="12"/>
          <w:numId w:val="0"/>
        </w:numPr>
        <w:spacing w:after="0" w:line="240" w:lineRule="auto"/>
        <w:ind w:right="-711"/>
        <w:jc w:val="both"/>
        <w:rPr>
          <w:rFonts w:ascii="TH SarabunPSK" w:eastAsia="Cordia New" w:hAnsi="TH SarabunPSK" w:cs="TH SarabunPSK"/>
          <w:sz w:val="32"/>
          <w:szCs w:val="32"/>
          <w:u w:val="single"/>
          <w:cs/>
          <w:lang w:eastAsia="zh-TW"/>
        </w:rPr>
      </w:pPr>
      <w:r w:rsidRPr="00B579E2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TW"/>
        </w:rPr>
        <w:t>ที่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    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                                              </w:t>
      </w:r>
      <w:r w:rsidRPr="00B579E2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TW"/>
        </w:rPr>
        <w:t>วันที่</w:t>
      </w:r>
      <w:r w:rsidRPr="00B579E2">
        <w:rPr>
          <w:rFonts w:ascii="TH SarabunPSK" w:eastAsia="Cordia New" w:hAnsi="TH SarabunPSK" w:cs="TH SarabunPSK"/>
          <w:sz w:val="40"/>
          <w:szCs w:val="40"/>
          <w:u w:val="dotted"/>
          <w:cs/>
          <w:lang w:eastAsia="zh-TW"/>
        </w:rPr>
        <w:t xml:space="preserve">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                       </w:t>
      </w:r>
      <w:r w:rsidRPr="00B579E2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B579E2">
        <w:rPr>
          <w:rFonts w:ascii="TH SarabunPSK" w:hAnsi="TH SarabunPSK" w:cs="TH SarabunPSK"/>
          <w:u w:val="dotted"/>
          <w:cs/>
        </w:rPr>
        <w:t xml:space="preserve"> </w:t>
      </w:r>
      <w:r w:rsidRPr="00B579E2">
        <w:rPr>
          <w:rFonts w:ascii="TH SarabunPSK" w:hAnsi="TH SarabunPSK" w:cs="TH SarabunPSK"/>
          <w:u w:val="dotted"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           </w:t>
      </w:r>
      <w:r w:rsidRPr="00B579E2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B579E2">
        <w:rPr>
          <w:rFonts w:ascii="TH SarabunPSK" w:hAnsi="TH SarabunPSK" w:cs="TH SarabunPSK"/>
          <w:u w:val="dotted"/>
        </w:rPr>
        <w:t xml:space="preserve">     </w:t>
      </w:r>
      <w:r w:rsidRPr="00B579E2">
        <w:rPr>
          <w:rFonts w:ascii="TH SarabunPSK" w:hAnsi="TH SarabunPSK" w:cs="TH SarabunPSK"/>
          <w:u w:val="dotted"/>
        </w:rPr>
        <w:tab/>
        <w:t xml:space="preserve">      </w:t>
      </w:r>
    </w:p>
    <w:p w14:paraId="211D86A3" w14:textId="77777777" w:rsidR="00A8653E" w:rsidRPr="00B579E2" w:rsidRDefault="00A8653E" w:rsidP="00A8653E">
      <w:pPr>
        <w:numPr>
          <w:ilvl w:val="12"/>
          <w:numId w:val="0"/>
        </w:numPr>
        <w:spacing w:after="0" w:line="240" w:lineRule="auto"/>
        <w:ind w:right="-852"/>
        <w:rPr>
          <w:rFonts w:ascii="TH SarabunPSK" w:eastAsia="Cordia New" w:hAnsi="TH SarabunPSK" w:cs="TH SarabunPSK"/>
          <w:color w:val="FFFFFF"/>
          <w:sz w:val="32"/>
          <w:szCs w:val="32"/>
          <w:u w:val="dotted"/>
          <w:lang w:eastAsia="zh-TW"/>
        </w:rPr>
      </w:pPr>
      <w:r w:rsidRPr="00B579E2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TW"/>
        </w:rPr>
        <w:t>เรื่อง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ขออนุมัติส่งใช้เงินยืม ประเภทเงิน             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   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    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       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ตามสัญญายืมเงินที่     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         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</w:t>
      </w:r>
      <w:r w:rsidRPr="00B579E2">
        <w:rPr>
          <w:rFonts w:ascii="TH SarabunPSK" w:eastAsia="Cordia New" w:hAnsi="TH SarabunPSK" w:cs="TH SarabunPSK"/>
          <w:color w:val="FFFFFF"/>
          <w:sz w:val="32"/>
          <w:szCs w:val="32"/>
          <w:u w:val="dotted"/>
          <w:cs/>
          <w:lang w:eastAsia="zh-TW"/>
        </w:rPr>
        <w:t xml:space="preserve">.     </w:t>
      </w:r>
    </w:p>
    <w:p w14:paraId="04C2E8FF" w14:textId="77777777" w:rsidR="00A8653E" w:rsidRPr="00B579E2" w:rsidRDefault="00A8653E" w:rsidP="00A8653E">
      <w:pPr>
        <w:spacing w:after="0" w:line="240" w:lineRule="auto"/>
        <w:ind w:right="-755"/>
        <w:rPr>
          <w:rFonts w:ascii="TH SarabunPSK" w:eastAsia="Cordia New" w:hAnsi="TH SarabunPSK" w:cs="TH SarabunPSK"/>
          <w:sz w:val="30"/>
          <w:szCs w:val="30"/>
          <w:lang w:eastAsia="zh-TW"/>
        </w:rPr>
      </w:pPr>
      <w:r w:rsidRPr="00B579E2">
        <w:rPr>
          <w:rFonts w:ascii="TH SarabunPSK" w:eastAsia="Cordia New" w:hAnsi="TH SarabunPSK" w:cs="TH SarabunPSK"/>
          <w:sz w:val="30"/>
          <w:szCs w:val="30"/>
          <w:lang w:eastAsia="zh-TW"/>
        </w:rPr>
        <w:t>-------------------------------------------------------------------------------------------------------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TW"/>
        </w:rPr>
        <w:t>-----</w:t>
      </w:r>
      <w:r w:rsidRPr="00B579E2">
        <w:rPr>
          <w:rFonts w:ascii="TH SarabunPSK" w:eastAsia="Cordia New" w:hAnsi="TH SarabunPSK" w:cs="TH SarabunPSK"/>
          <w:sz w:val="30"/>
          <w:szCs w:val="30"/>
          <w:lang w:eastAsia="zh-TW"/>
        </w:rPr>
        <w:t>---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TW"/>
        </w:rPr>
        <w:t>-----</w:t>
      </w:r>
      <w:r w:rsidRPr="00B579E2">
        <w:rPr>
          <w:rFonts w:ascii="TH SarabunPSK" w:eastAsia="Cordia New" w:hAnsi="TH SarabunPSK" w:cs="TH SarabunPSK"/>
          <w:sz w:val="30"/>
          <w:szCs w:val="30"/>
          <w:lang w:eastAsia="zh-TW"/>
        </w:rPr>
        <w:t>---</w:t>
      </w:r>
      <w:r>
        <w:rPr>
          <w:rFonts w:ascii="TH SarabunPSK" w:eastAsia="Cordia New" w:hAnsi="TH SarabunPSK" w:cs="TH SarabunPSK" w:hint="cs"/>
          <w:sz w:val="30"/>
          <w:szCs w:val="30"/>
          <w:cs/>
          <w:lang w:eastAsia="zh-TW"/>
        </w:rPr>
        <w:t>---------</w:t>
      </w:r>
      <w:r w:rsidRPr="00B579E2">
        <w:rPr>
          <w:rFonts w:ascii="TH SarabunPSK" w:eastAsia="Cordia New" w:hAnsi="TH SarabunPSK" w:cs="TH SarabunPSK"/>
          <w:sz w:val="30"/>
          <w:szCs w:val="30"/>
          <w:lang w:eastAsia="zh-TW"/>
        </w:rPr>
        <w:t>----------------</w:t>
      </w:r>
    </w:p>
    <w:p w14:paraId="44712094" w14:textId="77777777" w:rsidR="00A8653E" w:rsidRPr="003E6343" w:rsidRDefault="00A8653E" w:rsidP="00A8653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TW"/>
        </w:rPr>
      </w:pPr>
      <w:r w:rsidRPr="003E634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TW"/>
        </w:rPr>
        <w:t>เรียน</w:t>
      </w:r>
      <w:r w:rsidRPr="003E6343">
        <w:rPr>
          <w:rFonts w:ascii="TH SarabunPSK" w:eastAsia="Cordia New" w:hAnsi="TH SarabunPSK" w:cs="TH SarabunPSK"/>
          <w:b/>
          <w:bCs/>
          <w:sz w:val="32"/>
          <w:szCs w:val="32"/>
          <w:lang w:eastAsia="zh-TW"/>
        </w:rPr>
        <w:t xml:space="preserve">  </w:t>
      </w:r>
      <w:r w:rsidRPr="003E634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TW"/>
        </w:rPr>
        <w:t xml:space="preserve">ผู้อำนวยการโรงเรียนห้วยกรดวิทยา </w:t>
      </w:r>
    </w:p>
    <w:p w14:paraId="42FBB278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FA843A" w14:textId="77777777" w:rsidR="00A8653E" w:rsidRDefault="00A8653E" w:rsidP="00A8653E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 w:rsidRPr="00424915">
        <w:rPr>
          <w:rFonts w:ascii="TH SarabunPSK" w:hAnsi="TH SarabunPSK" w:cs="TH SarabunPSK"/>
          <w:sz w:val="32"/>
          <w:szCs w:val="32"/>
        </w:rPr>
        <w:t xml:space="preserve">  </w:t>
      </w:r>
      <w:r w:rsidRPr="00424915">
        <w:rPr>
          <w:rFonts w:ascii="TH SarabunPSK" w:hAnsi="TH SarabunPSK" w:cs="TH SarabunPSK"/>
          <w:sz w:val="32"/>
          <w:szCs w:val="32"/>
        </w:rPr>
        <w:tab/>
      </w:r>
      <w:r w:rsidRPr="0042491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ตามที่โรงเรียนห้วยกรดวิทยา  ได้อนุมัติให้ข้าพเจ้า............................................................................</w:t>
      </w:r>
    </w:p>
    <w:p w14:paraId="41AF8EB8" w14:textId="77777777" w:rsidR="00A8653E" w:rsidRDefault="00A8653E" w:rsidP="00A8653E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ืมเงิน...........................................จำนวน...................................บาทตามสัญญายืมเงินเลขที่...........................ลงวันที่.................................เพื่อเป็นค่าใช้จ่ายในการ...</w:t>
      </w:r>
      <w:r w:rsidRPr="00424915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424915">
        <w:rPr>
          <w:rFonts w:ascii="TH SarabunPSK" w:hAnsi="TH SarabunPSK" w:cs="TH SarabunPSK"/>
          <w:sz w:val="32"/>
          <w:szCs w:val="32"/>
          <w:cs/>
        </w:rPr>
        <w:t>..</w:t>
      </w:r>
      <w:r w:rsidRPr="00424915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07030708" w14:textId="77777777" w:rsidR="00A8653E" w:rsidRDefault="00A8653E" w:rsidP="00A8653E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ตั้งแต่วันที่............................................ถึงวันที่...............................................</w:t>
      </w:r>
    </w:p>
    <w:p w14:paraId="1A317DBF" w14:textId="77777777" w:rsidR="00A8653E" w:rsidRDefault="00A8653E" w:rsidP="00A8653E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ข้าพเจ้าได้ปฏิบัติราชการดังกล่าวเสร็จสิ้นแล้ว จึงขอส่งใช้เงินยืมเป็นใบสำคัญ จำนวน..............ฉบับ เป็นเงิน..................................บาท ส่งคืนเงินสด..................................บาท เบิกเงินเพิ่ม.................................บาท</w:t>
      </w:r>
    </w:p>
    <w:p w14:paraId="77B1D8EE" w14:textId="77777777" w:rsidR="00A8653E" w:rsidRDefault="00A8653E" w:rsidP="00A8653E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24915">
        <w:rPr>
          <w:rFonts w:ascii="TH SarabunPSK" w:hAnsi="TH SarabunPSK" w:cs="TH SarabunPSK"/>
          <w:sz w:val="32"/>
          <w:szCs w:val="32"/>
        </w:rPr>
        <w:tab/>
      </w:r>
      <w:r w:rsidRPr="00424915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42491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อนุมัติใบสำคัญเพื่อส่งใช้เงินยืมราชการต่อไป</w:t>
      </w:r>
    </w:p>
    <w:p w14:paraId="7CDC2CC6" w14:textId="77777777" w:rsidR="00A8653E" w:rsidRPr="00424915" w:rsidRDefault="00A8653E" w:rsidP="00A8653E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5AEB41F" w14:textId="77777777" w:rsidR="00A8653E" w:rsidRPr="00424915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2491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4915">
        <w:rPr>
          <w:rFonts w:ascii="TH SarabunPSK" w:hAnsi="TH SarabunPSK" w:cs="TH SarabunPSK"/>
          <w:sz w:val="32"/>
          <w:szCs w:val="32"/>
          <w:cs/>
        </w:rPr>
        <w:t>ลงชื่อ...................................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424915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.ผู้ยืม</w:t>
      </w:r>
    </w:p>
    <w:p w14:paraId="3A40DD68" w14:textId="77777777" w:rsidR="00A8653E" w:rsidRPr="00424915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4915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424915">
        <w:rPr>
          <w:rFonts w:ascii="TH SarabunPSK" w:hAnsi="TH SarabunPSK" w:cs="TH SarabunPSK"/>
          <w:sz w:val="32"/>
          <w:szCs w:val="32"/>
          <w:cs/>
        </w:rPr>
        <w:t>....................................................)</w:t>
      </w:r>
    </w:p>
    <w:p w14:paraId="657AB7F2" w14:textId="77777777" w:rsidR="00A8653E" w:rsidRPr="00424915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2491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24915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424915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24915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2FEF9E99" w14:textId="77777777" w:rsidR="00A8653E" w:rsidRPr="00424915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A42BB3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4915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</w:p>
    <w:p w14:paraId="332D3CE2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</w:p>
    <w:p w14:paraId="69856F2F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074A0C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4915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14:paraId="15B07E63" w14:textId="77777777" w:rsidR="00A8653E" w:rsidRPr="00424915" w:rsidRDefault="00A8653E" w:rsidP="00A8653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424915">
        <w:rPr>
          <w:rFonts w:ascii="TH SarabunPSK" w:hAnsi="TH SarabunPSK" w:cs="TH SarabunPSK"/>
          <w:sz w:val="32"/>
          <w:szCs w:val="32"/>
          <w:cs/>
        </w:rPr>
        <w:t>ลงชื่อ..........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24915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24915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24915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นางสาวสุวารีศิริ  ภู่เปี่ยมสินธุ์ )</w:t>
      </w:r>
    </w:p>
    <w:p w14:paraId="2EED4F24" w14:textId="77777777" w:rsidR="00A8653E" w:rsidRPr="00424915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 </w:t>
      </w:r>
      <w:r w:rsidRPr="00C964A1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ห้วยกรดวิทยา</w:t>
      </w:r>
    </w:p>
    <w:p w14:paraId="6101F43D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............../................./..................</w:t>
      </w:r>
    </w:p>
    <w:p w14:paraId="2303B209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D1CFFF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25437B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9A70FF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ED99A9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2CDCFC" w14:textId="77777777" w:rsidR="00A8653E" w:rsidRDefault="00A8653E" w:rsidP="00A8653E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18267B4D" w14:textId="77777777" w:rsidR="00A8653E" w:rsidRDefault="00A8653E" w:rsidP="00A8653E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175504F4" w14:textId="77777777" w:rsidR="00A8653E" w:rsidRDefault="00A8653E" w:rsidP="00A8653E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33ABBF29" w14:textId="77777777" w:rsidR="00A8653E" w:rsidRDefault="00A8653E" w:rsidP="00A8653E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5ED15C69" w14:textId="77777777" w:rsidR="00A8653E" w:rsidRDefault="00A8653E" w:rsidP="00A8653E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20D32427" w14:textId="77777777" w:rsidR="00A8653E" w:rsidRDefault="00A8653E" w:rsidP="00A8653E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5F1EB73F" w14:textId="77777777" w:rsidR="00A8653E" w:rsidRDefault="00A8653E" w:rsidP="00A8653E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3868C5E0" w14:textId="77777777" w:rsidR="00A8653E" w:rsidRDefault="00A8653E" w:rsidP="00A8653E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</w:p>
    <w:p w14:paraId="02C3A58F" w14:textId="77777777" w:rsidR="001A7019" w:rsidRPr="00BB3B00" w:rsidRDefault="001A7019" w:rsidP="004F4377">
      <w:pPr>
        <w:spacing w:after="0" w:line="240" w:lineRule="auto"/>
        <w:ind w:right="-1180"/>
        <w:rPr>
          <w:rFonts w:ascii="TH SarabunPSK" w:hAnsi="TH SarabunPSK" w:cs="TH SarabunPSK"/>
          <w:b/>
          <w:szCs w:val="22"/>
        </w:rPr>
      </w:pPr>
    </w:p>
    <w:p w14:paraId="3FB9C70E" w14:textId="77777777" w:rsidR="001A7019" w:rsidRPr="00BB3B00" w:rsidRDefault="001A7019" w:rsidP="004F4377">
      <w:pPr>
        <w:spacing w:after="0" w:line="240" w:lineRule="auto"/>
        <w:ind w:right="-1180"/>
        <w:rPr>
          <w:rFonts w:ascii="TH SarabunPSK" w:hAnsi="TH SarabunPSK" w:cs="TH SarabunPSK"/>
          <w:b/>
          <w:szCs w:val="22"/>
        </w:rPr>
      </w:pPr>
    </w:p>
    <w:p w14:paraId="43E98FF1" w14:textId="26B31859" w:rsidR="004F4377" w:rsidRPr="00827388" w:rsidRDefault="004F4377" w:rsidP="004F4377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  <w:r w:rsidRPr="00827388">
        <w:rPr>
          <w:rFonts w:ascii="TH SarabunPSK" w:hAnsi="TH SarabunPSK" w:cs="TH SarabunPSK"/>
          <w:b/>
          <w:sz w:val="32"/>
          <w:szCs w:val="32"/>
          <w:cs/>
        </w:rPr>
        <w:t>สัญญาเงินยืมเลขที่........................</w:t>
      </w:r>
      <w:r>
        <w:rPr>
          <w:rFonts w:ascii="TH SarabunPSK" w:hAnsi="TH SarabunPSK" w:cs="TH SarabunPSK" w:hint="cs"/>
          <w:b/>
          <w:sz w:val="32"/>
          <w:szCs w:val="32"/>
          <w:cs/>
        </w:rPr>
        <w:t>........</w:t>
      </w:r>
      <w:r w:rsidRPr="00827388">
        <w:rPr>
          <w:rFonts w:ascii="TH SarabunPSK" w:hAnsi="TH SarabunPSK" w:cs="TH SarabunPSK"/>
          <w:b/>
          <w:sz w:val="32"/>
          <w:szCs w:val="32"/>
          <w:cs/>
        </w:rPr>
        <w:t>.............วันที่.......</w:t>
      </w:r>
      <w:r>
        <w:rPr>
          <w:rFonts w:ascii="TH SarabunPSK" w:hAnsi="TH SarabunPSK" w:cs="TH SarabunPSK" w:hint="cs"/>
          <w:b/>
          <w:sz w:val="32"/>
          <w:szCs w:val="32"/>
          <w:cs/>
        </w:rPr>
        <w:t>...</w:t>
      </w:r>
      <w:r w:rsidRPr="00827388">
        <w:rPr>
          <w:rFonts w:ascii="TH SarabunPSK" w:hAnsi="TH SarabunPSK" w:cs="TH SarabunPSK"/>
          <w:b/>
          <w:sz w:val="32"/>
          <w:szCs w:val="32"/>
          <w:cs/>
        </w:rPr>
        <w:t>...........................................................</w:t>
      </w:r>
      <w:r w:rsidRPr="00827388">
        <w:rPr>
          <w:rFonts w:ascii="TH SarabunPSK" w:hAnsi="TH SarabunPSK" w:cs="TH SarabunPSK"/>
          <w:b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          </w:t>
      </w:r>
      <w:r w:rsidRPr="00827388">
        <w:rPr>
          <w:rFonts w:ascii="TH SarabunPSK" w:hAnsi="TH SarabunPSK" w:cs="TH SarabunPSK"/>
          <w:b/>
          <w:sz w:val="32"/>
          <w:szCs w:val="32"/>
          <w:cs/>
        </w:rPr>
        <w:t>ส่วนที่ 1</w:t>
      </w:r>
    </w:p>
    <w:p w14:paraId="7243DCFA" w14:textId="681EF8FE" w:rsidR="004F4377" w:rsidRPr="00827388" w:rsidRDefault="004F4377" w:rsidP="004F4377">
      <w:pPr>
        <w:spacing w:after="0" w:line="240" w:lineRule="auto"/>
        <w:ind w:right="-1180"/>
        <w:rPr>
          <w:rFonts w:ascii="TH SarabunPSK" w:hAnsi="TH SarabunPSK" w:cs="TH SarabunPSK"/>
          <w:b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 xml:space="preserve">ชื่อผู้ยืม..............................................................................จำนวนเงิน......................................บาท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27388">
        <w:rPr>
          <w:rFonts w:ascii="TH SarabunPSK" w:hAnsi="TH SarabunPSK" w:cs="TH SarabunPSK"/>
          <w:sz w:val="32"/>
          <w:szCs w:val="32"/>
          <w:cs/>
        </w:rPr>
        <w:t>แบบ 8708</w:t>
      </w:r>
    </w:p>
    <w:p w14:paraId="30815E27" w14:textId="77777777" w:rsidR="004F4377" w:rsidRPr="009B7B4A" w:rsidRDefault="004F4377" w:rsidP="004F4377">
      <w:pPr>
        <w:jc w:val="center"/>
        <w:rPr>
          <w:rFonts w:ascii="TH SarabunPSK" w:hAnsi="TH SarabunPSK" w:cs="TH SarabunPSK"/>
          <w:sz w:val="24"/>
          <w:szCs w:val="24"/>
          <w:cs/>
        </w:rPr>
      </w:pPr>
    </w:p>
    <w:p w14:paraId="6E05D768" w14:textId="77777777" w:rsidR="004F4377" w:rsidRPr="00827388" w:rsidRDefault="004F4377" w:rsidP="00F40159">
      <w:pPr>
        <w:ind w:right="-103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7388"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ใบเบิกค่าใช้จ่ายในการเดินทางไปราชการ</w:t>
      </w:r>
    </w:p>
    <w:p w14:paraId="2E1FC26E" w14:textId="2E2F0146" w:rsidR="00167C4F" w:rsidRDefault="004F4377" w:rsidP="00167C4F">
      <w:pPr>
        <w:spacing w:before="80"/>
        <w:ind w:left="1440" w:right="-1038" w:firstLine="720"/>
        <w:jc w:val="right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ที่ทำการ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F40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F40159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4A2F5178" w14:textId="2B1DB7C5" w:rsidR="004F4377" w:rsidRPr="00827388" w:rsidRDefault="004F4377" w:rsidP="00167C4F">
      <w:pPr>
        <w:spacing w:before="80"/>
        <w:ind w:left="1440" w:right="-1038" w:firstLine="720"/>
        <w:jc w:val="right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F40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F40159" w:rsidRPr="00F40159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F40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F40159" w:rsidRPr="00F40159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F40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F40159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145541D6" w14:textId="77777777" w:rsidR="004F4377" w:rsidRPr="00827388" w:rsidRDefault="004F4377" w:rsidP="00F40159">
      <w:pPr>
        <w:spacing w:after="0" w:line="240" w:lineRule="auto"/>
        <w:ind w:right="-1039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เรื่อง  ขออนุมัติเบิกค่าใช้จ่ายในการเดินทางไปราชการ</w:t>
      </w:r>
    </w:p>
    <w:p w14:paraId="25CB6F08" w14:textId="77777777" w:rsidR="004F4377" w:rsidRPr="00827388" w:rsidRDefault="004F4377" w:rsidP="00F40159">
      <w:pPr>
        <w:spacing w:after="0" w:line="240" w:lineRule="auto"/>
        <w:ind w:right="-1039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ผู้อำนวยการโรงเรียนห้วยกรดวิทยา</w:t>
      </w:r>
    </w:p>
    <w:p w14:paraId="086F59E8" w14:textId="77777777" w:rsidR="004F4377" w:rsidRPr="009B7B4A" w:rsidRDefault="004F4377" w:rsidP="00F40159">
      <w:pPr>
        <w:spacing w:after="0" w:line="240" w:lineRule="auto"/>
        <w:ind w:right="-1039"/>
        <w:jc w:val="both"/>
        <w:rPr>
          <w:rFonts w:ascii="TH SarabunPSK" w:hAnsi="TH SarabunPSK" w:cs="TH SarabunPSK"/>
          <w:sz w:val="20"/>
          <w:szCs w:val="20"/>
          <w:cs/>
        </w:rPr>
      </w:pPr>
      <w:r w:rsidRPr="009B7B4A">
        <w:rPr>
          <w:rFonts w:ascii="TH SarabunPSK" w:hAnsi="TH SarabunPSK" w:cs="TH SarabunPSK"/>
          <w:sz w:val="20"/>
          <w:szCs w:val="20"/>
        </w:rPr>
        <w:t xml:space="preserve"> </w:t>
      </w:r>
    </w:p>
    <w:p w14:paraId="773BA018" w14:textId="720B767B" w:rsidR="00167C4F" w:rsidRDefault="004F4377" w:rsidP="00167C4F">
      <w:pPr>
        <w:spacing w:before="80" w:after="0" w:line="240" w:lineRule="auto"/>
        <w:ind w:right="-1038" w:firstLine="1276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ตาม</w:t>
      </w:r>
      <w:r w:rsidR="00F401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7388">
        <w:rPr>
          <w:rFonts w:ascii="TH SarabunPSK" w:hAnsi="TH SarabunPSK" w:cs="TH SarabunPSK"/>
          <w:sz w:val="32"/>
          <w:szCs w:val="32"/>
          <w:cs/>
        </w:rPr>
        <w:t>คำสั่ง/</w:t>
      </w:r>
      <w:r w:rsidRPr="00F40159">
        <w:rPr>
          <w:rFonts w:ascii="TH SarabunPSK" w:hAnsi="TH SarabunPSK" w:cs="TH SarabunPSK"/>
          <w:sz w:val="32"/>
          <w:szCs w:val="32"/>
          <w:cs/>
        </w:rPr>
        <w:t>บันทึก</w:t>
      </w:r>
      <w:r w:rsidR="00F40159">
        <w:rPr>
          <w:rFonts w:ascii="TH SarabunPSK" w:hAnsi="TH SarabunPSK" w:cs="TH SarabunPSK" w:hint="cs"/>
          <w:sz w:val="32"/>
          <w:szCs w:val="32"/>
          <w:cs/>
        </w:rPr>
        <w:t>ข้อความ/หนังสือ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F40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6435E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643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F40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F40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ที่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827388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="00F40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40159" w:rsidRPr="00F40159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4003795E" w14:textId="373E9735" w:rsidR="004F4377" w:rsidRPr="00827388" w:rsidRDefault="004F4377" w:rsidP="00167C4F">
      <w:pPr>
        <w:spacing w:before="80" w:after="0" w:line="240" w:lineRule="auto"/>
        <w:ind w:right="-1038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ได้อนุมัติให้</w:t>
      </w:r>
      <w:r w:rsidRPr="00827388">
        <w:rPr>
          <w:rFonts w:ascii="TH SarabunPSK" w:hAnsi="TH SarabunPSK" w:cs="TH SarabunPSK"/>
          <w:sz w:val="32"/>
          <w:szCs w:val="32"/>
        </w:rPr>
        <w:t xml:space="preserve"> </w:t>
      </w:r>
      <w:r w:rsidR="00F401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7388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F40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Pr="0082738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F4015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F40159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109551D3" w14:textId="77777777" w:rsidR="00167C4F" w:rsidRDefault="004F4377" w:rsidP="00167C4F">
      <w:pPr>
        <w:spacing w:before="80" w:after="0" w:line="240" w:lineRule="auto"/>
        <w:ind w:right="-1038"/>
        <w:rPr>
          <w:rFonts w:ascii="TH SarabunPSK" w:hAnsi="TH SarabunPSK" w:cs="TH SarabunPSK"/>
          <w:sz w:val="32"/>
          <w:szCs w:val="32"/>
          <w:u w:val="dotted"/>
        </w:rPr>
      </w:pPr>
      <w:r w:rsidRPr="00820E0A">
        <w:rPr>
          <w:rFonts w:ascii="TH SarabunPSK" w:hAnsi="TH SarabunPSK" w:cs="TH SarabunPSK" w:hint="cs"/>
          <w:sz w:val="32"/>
          <w:szCs w:val="32"/>
          <w:cs/>
        </w:rPr>
        <w:t xml:space="preserve">โรงเรียนห้วยกรดวิทยา </w:t>
      </w:r>
      <w:r w:rsidR="00820E0A">
        <w:rPr>
          <w:rFonts w:ascii="TH SarabunPSK" w:hAnsi="TH SarabunPSK" w:cs="TH SarabunPSK" w:hint="cs"/>
          <w:sz w:val="32"/>
          <w:szCs w:val="32"/>
          <w:cs/>
        </w:rPr>
        <w:t xml:space="preserve">สังกัด สำนักงานเขตพื้นที่การศึกษามัธยมศึกษาอุทัยธานี ชัยนาท </w:t>
      </w:r>
      <w:r w:rsidRPr="00827388">
        <w:rPr>
          <w:rFonts w:ascii="TH SarabunPSK" w:hAnsi="TH SarabunPSK" w:cs="TH SarabunPSK"/>
          <w:sz w:val="32"/>
          <w:szCs w:val="32"/>
          <w:cs/>
        </w:rPr>
        <w:t>พร้อมด้วย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820E0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820E0A" w:rsidRPr="00820E0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</w:p>
    <w:p w14:paraId="2AA3B312" w14:textId="256436C1" w:rsidR="00820E0A" w:rsidRPr="00167C4F" w:rsidRDefault="00820E0A" w:rsidP="00167C4F">
      <w:pPr>
        <w:spacing w:before="80" w:after="0" w:line="240" w:lineRule="auto"/>
        <w:ind w:right="-1038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>…………………..</w:t>
      </w:r>
      <w:r w:rsidRPr="008273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827388">
        <w:rPr>
          <w:rFonts w:ascii="TH SarabunPSK" w:hAnsi="TH SarabunPSK" w:cs="TH SarabunPSK"/>
          <w:sz w:val="32"/>
          <w:szCs w:val="32"/>
          <w:cs/>
        </w:rPr>
        <w:t>...</w:t>
      </w:r>
    </w:p>
    <w:p w14:paraId="0D25B3DA" w14:textId="651973D5" w:rsidR="004F4377" w:rsidRDefault="004F4377" w:rsidP="00167C4F">
      <w:pPr>
        <w:spacing w:before="80" w:after="0" w:line="240" w:lineRule="auto"/>
        <w:ind w:right="-1038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14:paraId="7A717A20" w14:textId="77777777" w:rsidR="004F4377" w:rsidRDefault="004F4377" w:rsidP="00167C4F">
      <w:pPr>
        <w:spacing w:before="80" w:after="0" w:line="240" w:lineRule="auto"/>
        <w:ind w:right="-103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…………………..</w:t>
      </w:r>
      <w:r w:rsidRPr="008273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827388">
        <w:rPr>
          <w:rFonts w:ascii="TH SarabunPSK" w:hAnsi="TH SarabunPSK" w:cs="TH SarabunPSK"/>
          <w:sz w:val="32"/>
          <w:szCs w:val="32"/>
          <w:cs/>
        </w:rPr>
        <w:t>...</w:t>
      </w:r>
    </w:p>
    <w:p w14:paraId="6E6705D9" w14:textId="092D94B3" w:rsidR="004F4377" w:rsidRPr="00827388" w:rsidRDefault="004F4377" w:rsidP="00167C4F">
      <w:pPr>
        <w:spacing w:before="80" w:after="0" w:line="240" w:lineRule="auto"/>
        <w:ind w:right="-1038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เดินทางไปปฏิบัติราชการ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820E0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820E0A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01584927" w14:textId="77777777" w:rsidR="004F4377" w:rsidRPr="00827388" w:rsidRDefault="004F4377" w:rsidP="00167C4F">
      <w:pPr>
        <w:spacing w:before="80" w:after="0" w:line="240" w:lineRule="auto"/>
        <w:ind w:right="-1038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>.........</w:t>
      </w:r>
      <w:r w:rsidRPr="00827388">
        <w:rPr>
          <w:rFonts w:ascii="TH SarabunPSK" w:hAnsi="TH SarabunPSK" w:cs="TH SarabunPSK"/>
          <w:sz w:val="32"/>
          <w:szCs w:val="32"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  <w:r w:rsidRPr="00827388">
        <w:rPr>
          <w:rFonts w:ascii="TH SarabunPSK" w:hAnsi="TH SarabunPSK" w:cs="TH SarabunPSK"/>
          <w:sz w:val="32"/>
          <w:szCs w:val="32"/>
        </w:rPr>
        <w:t>...........................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โดยออกเดินทางจาก</w:t>
      </w:r>
    </w:p>
    <w:p w14:paraId="32FAFF43" w14:textId="6F596B20" w:rsidR="004F4377" w:rsidRPr="00827388" w:rsidRDefault="00820E0A" w:rsidP="00167C4F">
      <w:pPr>
        <w:spacing w:before="80" w:after="0" w:line="240" w:lineRule="auto"/>
        <w:ind w:right="-103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4F4377" w:rsidRPr="00827388">
        <w:rPr>
          <w:rFonts w:ascii="TH SarabunPSK" w:hAnsi="TH SarabunPSK" w:cs="TH SarabunPSK"/>
          <w:sz w:val="32"/>
          <w:szCs w:val="32"/>
        </w:rPr>
        <w:t xml:space="preserve"> </w:t>
      </w:r>
      <w:r w:rsidR="004F4377" w:rsidRPr="00827388">
        <w:rPr>
          <w:rFonts w:ascii="TH SarabunPSK" w:hAnsi="TH SarabunPSK" w:cs="TH SarabunPSK"/>
          <w:sz w:val="32"/>
          <w:szCs w:val="32"/>
          <w:cs/>
        </w:rPr>
        <w:t xml:space="preserve">บ้านพัก    </w:t>
      </w:r>
      <w:r w:rsidR="004F4377">
        <w:rPr>
          <w:rFonts w:ascii="TH SarabunPSK" w:hAnsi="TH SarabunPSK" w:cs="TH SarabunPSK"/>
          <w:sz w:val="32"/>
          <w:szCs w:val="32"/>
        </w:rPr>
        <w:sym w:font="Wingdings 2" w:char="F0A3"/>
      </w:r>
      <w:r w:rsidR="004F4377" w:rsidRPr="00827388">
        <w:rPr>
          <w:rFonts w:ascii="TH SarabunPSK" w:hAnsi="TH SarabunPSK" w:cs="TH SarabunPSK"/>
          <w:sz w:val="32"/>
          <w:szCs w:val="32"/>
          <w:cs/>
        </w:rPr>
        <w:t xml:space="preserve"> สำนักงาน  </w:t>
      </w:r>
      <w:r w:rsidR="004F4377">
        <w:rPr>
          <w:rFonts w:ascii="TH SarabunPSK" w:hAnsi="TH SarabunPSK" w:cs="TH SarabunPSK"/>
          <w:sz w:val="32"/>
          <w:szCs w:val="32"/>
        </w:rPr>
        <w:sym w:font="Wingdings 2" w:char="F0A3"/>
      </w:r>
      <w:r w:rsidR="004F4377" w:rsidRPr="00827388">
        <w:rPr>
          <w:rFonts w:ascii="TH SarabunPSK" w:hAnsi="TH SarabunPSK" w:cs="TH SarabunPSK"/>
          <w:sz w:val="32"/>
          <w:szCs w:val="32"/>
          <w:cs/>
        </w:rPr>
        <w:t xml:space="preserve"> ประเทศไทย   ตั้งแต่วันที่</w:t>
      </w:r>
      <w:r w:rsidR="004F4377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4F4377" w:rsidRPr="00827388">
        <w:rPr>
          <w:rFonts w:ascii="TH SarabunPSK" w:hAnsi="TH SarabunPSK" w:cs="TH SarabunPSK"/>
          <w:sz w:val="32"/>
          <w:szCs w:val="32"/>
          <w:cs/>
        </w:rPr>
        <w:t>เดือน</w:t>
      </w:r>
      <w:r w:rsidR="004F437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4F43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F4377" w:rsidRPr="00827388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4F437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4F4377" w:rsidRPr="00827388">
        <w:rPr>
          <w:rFonts w:ascii="TH SarabunPSK" w:hAnsi="TH SarabunPSK" w:cs="TH SarabunPSK"/>
          <w:sz w:val="32"/>
          <w:szCs w:val="32"/>
          <w:cs/>
        </w:rPr>
        <w:t>เวลา</w:t>
      </w:r>
      <w:r w:rsidR="004F437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4F437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4F4377" w:rsidRPr="00827388">
        <w:rPr>
          <w:rFonts w:ascii="TH SarabunPSK" w:hAnsi="TH SarabunPSK" w:cs="TH SarabunPSK"/>
          <w:sz w:val="32"/>
          <w:szCs w:val="32"/>
          <w:cs/>
        </w:rPr>
        <w:t>น.</w:t>
      </w:r>
    </w:p>
    <w:p w14:paraId="621F799E" w14:textId="5ECA5B53" w:rsidR="004F4377" w:rsidRPr="00827388" w:rsidRDefault="004F4377" w:rsidP="00167C4F">
      <w:pPr>
        <w:spacing w:before="80" w:after="0" w:line="240" w:lineRule="auto"/>
        <w:ind w:right="-1038"/>
        <w:jc w:val="both"/>
        <w:rPr>
          <w:rFonts w:ascii="TH SarabunPSK" w:hAnsi="TH SarabunPSK" w:cs="TH SarabunPSK"/>
          <w:sz w:val="32"/>
          <w:szCs w:val="32"/>
          <w:cs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 xml:space="preserve">และกลับถึง  </w:t>
      </w:r>
      <w:r w:rsidR="00820E0A">
        <w:rPr>
          <w:rFonts w:ascii="TH SarabunPSK" w:hAnsi="TH SarabunPSK" w:cs="TH SarabunPSK"/>
          <w:sz w:val="32"/>
          <w:szCs w:val="32"/>
        </w:rPr>
        <w:sym w:font="Wingdings 2" w:char="F0A3"/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บ้านพัก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สำนักงาน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ประเทศไทย วันที่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820E0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82738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820E0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27388">
        <w:rPr>
          <w:rFonts w:ascii="TH SarabunPSK" w:hAnsi="TH SarabunPSK" w:cs="TH SarabunPSK"/>
          <w:sz w:val="32"/>
          <w:szCs w:val="32"/>
          <w:cs/>
        </w:rPr>
        <w:t>พ.ศ.</w:t>
      </w:r>
      <w:r w:rsidR="00820E0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27388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820E0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27388">
        <w:rPr>
          <w:rFonts w:ascii="TH SarabunPSK" w:hAnsi="TH SarabunPSK" w:cs="TH SarabunPSK"/>
          <w:sz w:val="32"/>
          <w:szCs w:val="32"/>
          <w:cs/>
        </w:rPr>
        <w:t>น.</w:t>
      </w:r>
    </w:p>
    <w:p w14:paraId="6C89844A" w14:textId="0EA22068" w:rsidR="004F4377" w:rsidRPr="00827388" w:rsidRDefault="004F4377" w:rsidP="00167C4F">
      <w:pPr>
        <w:spacing w:before="80" w:after="0" w:line="240" w:lineRule="auto"/>
        <w:ind w:right="-1038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827388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Pr="00827388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820E0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A503F7" w14:textId="77777777" w:rsidR="004F4377" w:rsidRPr="009B7B4A" w:rsidRDefault="004F4377" w:rsidP="00F40159">
      <w:pPr>
        <w:spacing w:after="0" w:line="240" w:lineRule="auto"/>
        <w:ind w:right="-1039"/>
        <w:jc w:val="both"/>
        <w:rPr>
          <w:rFonts w:ascii="TH SarabunPSK" w:hAnsi="TH SarabunPSK" w:cs="TH SarabunPSK"/>
          <w:sz w:val="28"/>
        </w:rPr>
      </w:pPr>
    </w:p>
    <w:p w14:paraId="3F9608F3" w14:textId="3560A32F" w:rsidR="004F4377" w:rsidRPr="00827388" w:rsidRDefault="004F4377" w:rsidP="00F40159">
      <w:pPr>
        <w:spacing w:after="0" w:line="240" w:lineRule="auto"/>
        <w:ind w:right="-1039" w:firstLine="1276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 </w:t>
      </w:r>
      <w:r w:rsidR="00167C4F">
        <w:rPr>
          <w:rFonts w:ascii="TH SarabunPSK" w:hAnsi="TH SarabunPSK" w:cs="TH SarabunPSK"/>
          <w:sz w:val="32"/>
          <w:szCs w:val="32"/>
        </w:rPr>
        <w:sym w:font="Wingdings 2" w:char="F0A3"/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ข้าพเจ้า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คณะเดินทาง ดังนี้ </w:t>
      </w:r>
    </w:p>
    <w:p w14:paraId="79E2339B" w14:textId="36F3063F" w:rsidR="004F4377" w:rsidRPr="00827388" w:rsidRDefault="004F4377" w:rsidP="00167C4F">
      <w:pPr>
        <w:spacing w:before="80" w:after="0" w:line="240" w:lineRule="auto"/>
        <w:ind w:right="-1038"/>
        <w:jc w:val="both"/>
        <w:rPr>
          <w:rFonts w:ascii="TH SarabunPSK" w:hAnsi="TH SarabunPSK" w:cs="TH SarabunPSK"/>
          <w:sz w:val="32"/>
          <w:szCs w:val="32"/>
          <w:cs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</w:t>
      </w:r>
      <w:r w:rsidR="00167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7388">
        <w:rPr>
          <w:rFonts w:ascii="TH SarabunPSK" w:hAnsi="TH SarabunPSK" w:cs="TH SarabunPSK"/>
          <w:sz w:val="32"/>
          <w:szCs w:val="32"/>
          <w:cs/>
        </w:rPr>
        <w:t>ประเภท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8273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827388">
        <w:rPr>
          <w:rFonts w:ascii="TH SarabunPSK" w:hAnsi="TH SarabunPSK" w:cs="TH SarabunPSK"/>
          <w:sz w:val="32"/>
          <w:szCs w:val="32"/>
          <w:cs/>
        </w:rPr>
        <w:t>วัน</w:t>
      </w:r>
      <w:r w:rsidR="00167C4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27388">
        <w:rPr>
          <w:rFonts w:ascii="TH SarabunPSK" w:hAnsi="TH SarabunPSK" w:cs="TH SarabunPSK"/>
          <w:sz w:val="32"/>
          <w:szCs w:val="32"/>
          <w:cs/>
        </w:rPr>
        <w:t>รวม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Pr="00827388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5E2BFA2" w14:textId="0FD3089A" w:rsidR="004F4377" w:rsidRPr="00827388" w:rsidRDefault="004F4377" w:rsidP="00167C4F">
      <w:pPr>
        <w:spacing w:before="80" w:after="0" w:line="240" w:lineRule="auto"/>
        <w:ind w:right="-1038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="00167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7388">
        <w:rPr>
          <w:rFonts w:ascii="TH SarabunPSK" w:hAnsi="TH SarabunPSK" w:cs="TH SarabunPSK"/>
          <w:sz w:val="32"/>
          <w:szCs w:val="32"/>
          <w:cs/>
        </w:rPr>
        <w:t>ประเภท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827388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827388">
        <w:rPr>
          <w:rFonts w:ascii="TH SarabunPSK" w:hAnsi="TH SarabunPSK" w:cs="TH SarabunPSK"/>
          <w:sz w:val="32"/>
          <w:szCs w:val="32"/>
          <w:cs/>
        </w:rPr>
        <w:t>วัน</w:t>
      </w:r>
      <w:r w:rsidR="00167C4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27388">
        <w:rPr>
          <w:rFonts w:ascii="TH SarabunPSK" w:hAnsi="TH SarabunPSK" w:cs="TH SarabunPSK"/>
          <w:sz w:val="32"/>
          <w:szCs w:val="32"/>
          <w:cs/>
        </w:rPr>
        <w:t>รวม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827388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6DEB3A6" w14:textId="5E739992" w:rsidR="004F4377" w:rsidRPr="00827388" w:rsidRDefault="004F4377" w:rsidP="00167C4F">
      <w:pPr>
        <w:spacing w:before="80" w:after="0" w:line="240" w:lineRule="auto"/>
        <w:ind w:right="-1038"/>
        <w:jc w:val="both"/>
        <w:rPr>
          <w:rFonts w:ascii="TH SarabunPSK" w:hAnsi="TH SarabunPSK" w:cs="TH SarabunPSK"/>
          <w:sz w:val="32"/>
          <w:szCs w:val="32"/>
          <w:cs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ค่าพาหนะ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27388">
        <w:rPr>
          <w:rFonts w:ascii="TH SarabunPSK" w:hAnsi="TH SarabunPSK" w:cs="TH SarabunPSK"/>
          <w:sz w:val="32"/>
          <w:szCs w:val="32"/>
          <w:cs/>
        </w:rPr>
        <w:t>รวม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827388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89E9C47" w14:textId="6E43220F" w:rsidR="004F4377" w:rsidRPr="00827388" w:rsidRDefault="004F4377" w:rsidP="00167C4F">
      <w:pPr>
        <w:spacing w:before="80" w:after="0" w:line="240" w:lineRule="auto"/>
        <w:ind w:right="-1038"/>
        <w:jc w:val="both"/>
        <w:rPr>
          <w:rFonts w:ascii="TH SarabunPSK" w:hAnsi="TH SarabunPSK" w:cs="TH SarabunPSK"/>
          <w:sz w:val="32"/>
          <w:szCs w:val="32"/>
          <w:cs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ค่าใช้จ่ายอื่น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</w:t>
      </w:r>
      <w:r w:rsidRPr="00827388">
        <w:rPr>
          <w:rFonts w:ascii="TH SarabunPSK" w:hAnsi="TH SarabunPSK" w:cs="TH SarabunPSK"/>
          <w:sz w:val="32"/>
          <w:szCs w:val="32"/>
          <w:cs/>
        </w:rPr>
        <w:t>รวม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827388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7DE39BD" w14:textId="77777777" w:rsidR="004F4377" w:rsidRPr="009B7B4A" w:rsidRDefault="004F4377" w:rsidP="00F40159">
      <w:pPr>
        <w:spacing w:after="0" w:line="240" w:lineRule="auto"/>
        <w:ind w:right="-1039"/>
        <w:jc w:val="both"/>
        <w:rPr>
          <w:rFonts w:ascii="TH SarabunPSK" w:hAnsi="TH SarabunPSK" w:cs="TH SarabunPSK"/>
          <w:sz w:val="18"/>
          <w:szCs w:val="18"/>
        </w:rPr>
      </w:pPr>
    </w:p>
    <w:p w14:paraId="0C5A35D2" w14:textId="7BCF7F1E" w:rsidR="009B7B4A" w:rsidRPr="00827388" w:rsidRDefault="004F4377" w:rsidP="00F40159">
      <w:pPr>
        <w:spacing w:after="0" w:line="240" w:lineRule="auto"/>
        <w:ind w:right="-1039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ab/>
      </w:r>
      <w:r w:rsidRPr="00827388">
        <w:rPr>
          <w:rFonts w:ascii="TH SarabunPSK" w:hAnsi="TH SarabunPSK" w:cs="TH SarabunPSK"/>
          <w:sz w:val="32"/>
          <w:szCs w:val="32"/>
          <w:cs/>
        </w:rPr>
        <w:tab/>
      </w:r>
      <w:r w:rsidRPr="00827388">
        <w:rPr>
          <w:rFonts w:ascii="TH SarabunPSK" w:hAnsi="TH SarabunPSK" w:cs="TH SarabunPSK"/>
          <w:sz w:val="32"/>
          <w:szCs w:val="32"/>
          <w:cs/>
        </w:rPr>
        <w:tab/>
      </w:r>
      <w:r w:rsidRPr="00827388">
        <w:rPr>
          <w:rFonts w:ascii="TH SarabunPSK" w:hAnsi="TH SarabunPSK" w:cs="TH SarabunPSK"/>
          <w:sz w:val="32"/>
          <w:szCs w:val="32"/>
          <w:cs/>
        </w:rPr>
        <w:tab/>
      </w:r>
      <w:r w:rsidRPr="00827388">
        <w:rPr>
          <w:rFonts w:ascii="TH SarabunPSK" w:hAnsi="TH SarabunPSK" w:cs="TH SarabunPSK"/>
          <w:sz w:val="32"/>
          <w:szCs w:val="32"/>
          <w:cs/>
        </w:rPr>
        <w:tab/>
      </w:r>
      <w:r w:rsidRPr="00827388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827388">
        <w:rPr>
          <w:rFonts w:ascii="TH SarabunPSK" w:hAnsi="TH SarabunPSK" w:cs="TH SarabunPSK"/>
          <w:sz w:val="32"/>
          <w:szCs w:val="32"/>
          <w:cs/>
        </w:rPr>
        <w:tab/>
      </w:r>
      <w:r w:rsidRPr="00827388"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827388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F068561" w14:textId="238C79B1" w:rsidR="004F4377" w:rsidRPr="00827388" w:rsidRDefault="004F4377" w:rsidP="009B7B4A">
      <w:pPr>
        <w:spacing w:before="80" w:after="0" w:line="240" w:lineRule="auto"/>
        <w:ind w:right="-1038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จำนวนเงิน (ตัวอักษร)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167C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</w:t>
      </w:r>
      <w:r w:rsidRPr="00167C4F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4837AB03" w14:textId="77777777" w:rsidR="004F4377" w:rsidRPr="00827388" w:rsidRDefault="004F4377" w:rsidP="00F40159">
      <w:pPr>
        <w:spacing w:after="0" w:line="240" w:lineRule="auto"/>
        <w:ind w:right="-1039"/>
        <w:jc w:val="both"/>
        <w:rPr>
          <w:rFonts w:ascii="TH SarabunPSK" w:hAnsi="TH SarabunPSK" w:cs="TH SarabunPSK"/>
          <w:sz w:val="32"/>
          <w:szCs w:val="32"/>
        </w:rPr>
      </w:pPr>
    </w:p>
    <w:p w14:paraId="1AA86497" w14:textId="5F254614" w:rsidR="004F4377" w:rsidRPr="00827388" w:rsidRDefault="004F4377" w:rsidP="00F40159">
      <w:pPr>
        <w:spacing w:after="0" w:line="240" w:lineRule="auto"/>
        <w:ind w:right="-1039" w:firstLine="1276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ข้าพเจ้าขอรับรองว่ารายการที่กล่าวมาข้างต้นเป็นความจริง และหลักฐานการจ่ายที่ส่งมาด้วย</w:t>
      </w:r>
      <w:r w:rsidR="00167C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7388">
        <w:rPr>
          <w:rFonts w:ascii="TH SarabunPSK" w:hAnsi="TH SarabunPSK" w:cs="TH SarabunPSK"/>
          <w:sz w:val="32"/>
          <w:szCs w:val="32"/>
          <w:cs/>
        </w:rPr>
        <w:t>จำนวน</w:t>
      </w:r>
    </w:p>
    <w:p w14:paraId="4927A7CE" w14:textId="77777777" w:rsidR="004F4377" w:rsidRPr="00827388" w:rsidRDefault="004F4377" w:rsidP="00F40159">
      <w:pPr>
        <w:spacing w:after="0" w:line="240" w:lineRule="auto"/>
        <w:ind w:right="-1039"/>
        <w:jc w:val="both"/>
        <w:rPr>
          <w:rFonts w:ascii="TH SarabunPSK" w:hAnsi="TH SarabunPSK" w:cs="TH SarabunPSK"/>
          <w:sz w:val="32"/>
          <w:szCs w:val="32"/>
        </w:rPr>
      </w:pPr>
      <w:r w:rsidRPr="00827388">
        <w:rPr>
          <w:rFonts w:ascii="TH SarabunPSK" w:hAnsi="TH SarabunPSK" w:cs="TH SarabunPSK"/>
          <w:sz w:val="32"/>
          <w:szCs w:val="32"/>
          <w:cs/>
        </w:rPr>
        <w:t>................................. ฉบับ รวมทั้งจำนวนเงินที่ขอเบิกถูกต้องตามกฎหมายทุกประการ</w:t>
      </w:r>
    </w:p>
    <w:p w14:paraId="115D7776" w14:textId="77777777" w:rsidR="004F4377" w:rsidRPr="00827388" w:rsidRDefault="004F4377" w:rsidP="00F40159">
      <w:pPr>
        <w:pStyle w:val="AngsanaNew"/>
        <w:ind w:right="-1039"/>
        <w:jc w:val="right"/>
        <w:rPr>
          <w:rFonts w:ascii="TH SarabunPSK" w:hAnsi="TH SarabunPSK" w:cs="TH SarabunPSK"/>
        </w:rPr>
      </w:pPr>
    </w:p>
    <w:p w14:paraId="49BC9361" w14:textId="77777777" w:rsidR="004F4377" w:rsidRPr="00827388" w:rsidRDefault="004F4377" w:rsidP="00F40159">
      <w:pPr>
        <w:pStyle w:val="AngsanaNew"/>
        <w:ind w:right="-1039"/>
        <w:jc w:val="right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ลงชื่อ...................................................ผู้ขอรับเงิน</w:t>
      </w:r>
    </w:p>
    <w:p w14:paraId="626EBBD7" w14:textId="0A14504E" w:rsidR="004F4377" w:rsidRPr="00827388" w:rsidRDefault="004F4377" w:rsidP="00F40159">
      <w:pPr>
        <w:pStyle w:val="AngsanaNew"/>
        <w:ind w:left="4320" w:right="-1039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827388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u w:val="dotted"/>
        </w:rPr>
        <w:t xml:space="preserve">     </w:t>
      </w:r>
      <w:r w:rsidR="00167C4F">
        <w:rPr>
          <w:rFonts w:ascii="TH SarabunPSK" w:hAnsi="TH SarabunPSK" w:cs="TH SarabunPSK" w:hint="cs"/>
          <w:u w:val="dotted"/>
          <w:cs/>
        </w:rPr>
        <w:t xml:space="preserve">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827388">
        <w:rPr>
          <w:rFonts w:ascii="TH SarabunPSK" w:hAnsi="TH SarabunPSK" w:cs="TH SarabunPSK"/>
          <w:cs/>
        </w:rPr>
        <w:t>)</w:t>
      </w:r>
    </w:p>
    <w:p w14:paraId="4D290B82" w14:textId="189239AE" w:rsidR="004F4377" w:rsidRDefault="004F4377" w:rsidP="00F40159">
      <w:pPr>
        <w:pStyle w:val="AngsanaNew"/>
        <w:ind w:right="-1039"/>
        <w:jc w:val="center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 xml:space="preserve">           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     </w:t>
      </w:r>
      <w:r w:rsidRPr="00827388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167C4F">
        <w:rPr>
          <w:rFonts w:ascii="TH SarabunPSK" w:hAnsi="TH SarabunPSK" w:cs="TH SarabunPSK" w:hint="cs"/>
          <w:u w:val="dotted"/>
          <w:cs/>
        </w:rPr>
        <w:t xml:space="preserve">  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167C4F">
        <w:rPr>
          <w:rFonts w:ascii="TH SarabunPSK" w:hAnsi="TH SarabunPSK" w:cs="TH SarabunPSK"/>
          <w:color w:val="FFFFFF" w:themeColor="background1"/>
          <w:cs/>
        </w:rPr>
        <w:t>.</w:t>
      </w:r>
    </w:p>
    <w:p w14:paraId="3AAB635A" w14:textId="77777777" w:rsidR="004F4377" w:rsidRDefault="004F4377" w:rsidP="00F40159">
      <w:pPr>
        <w:pStyle w:val="AngsanaNew"/>
        <w:ind w:right="-1039"/>
        <w:jc w:val="center"/>
        <w:rPr>
          <w:rFonts w:ascii="TH SarabunPSK" w:hAnsi="TH SarabunPSK" w:cs="TH SarabunPSK"/>
        </w:rPr>
      </w:pPr>
    </w:p>
    <w:p w14:paraId="0B008A50" w14:textId="2EC6CC52" w:rsidR="004A086E" w:rsidRDefault="004A086E" w:rsidP="00CF54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101436" w14:textId="77777777" w:rsidR="00B250BA" w:rsidRPr="00827388" w:rsidRDefault="00B250BA" w:rsidP="00B250BA">
      <w:pPr>
        <w:pStyle w:val="AngsanaNew"/>
        <w:jc w:val="center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lastRenderedPageBreak/>
        <w:t>-2-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B250BA" w:rsidRPr="00827388" w14:paraId="3A1C0F92" w14:textId="77777777" w:rsidTr="00EA6637">
        <w:trPr>
          <w:trHeight w:val="3448"/>
        </w:trPr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43D19" w14:textId="77777777" w:rsidR="00B250BA" w:rsidRPr="00827388" w:rsidRDefault="00B250BA" w:rsidP="00052FD0">
            <w:pPr>
              <w:pStyle w:val="AngsanaNew"/>
              <w:spacing w:before="360"/>
              <w:rPr>
                <w:rFonts w:ascii="TH SarabunPSK" w:hAnsi="TH SarabunPSK" w:cs="TH SarabunPSK"/>
              </w:rPr>
            </w:pPr>
            <w:r w:rsidRPr="00827388">
              <w:rPr>
                <w:rFonts w:ascii="TH SarabunPSK" w:hAnsi="TH SarabunPSK" w:cs="TH SarabunPSK"/>
                <w:cs/>
              </w:rPr>
              <w:t>ได้ตรวจสอบหลักฐานการเบิกจ่ายเงินที่แนบถูกต้องแล้ว</w:t>
            </w:r>
          </w:p>
          <w:p w14:paraId="0108CDFD" w14:textId="77777777" w:rsidR="00B250BA" w:rsidRPr="00827388" w:rsidRDefault="00B250BA" w:rsidP="00052FD0">
            <w:pPr>
              <w:pStyle w:val="AngsanaNew"/>
              <w:rPr>
                <w:rFonts w:ascii="TH SarabunPSK" w:hAnsi="TH SarabunPSK" w:cs="TH SarabunPSK"/>
              </w:rPr>
            </w:pPr>
            <w:r w:rsidRPr="00827388">
              <w:rPr>
                <w:rFonts w:ascii="TH SarabunPSK" w:hAnsi="TH SarabunPSK" w:cs="TH SarabunPSK"/>
                <w:cs/>
              </w:rPr>
              <w:t>เห็นควรอนุมัติให้เบิกจ่ายได้</w:t>
            </w:r>
          </w:p>
          <w:p w14:paraId="49D31796" w14:textId="77777777" w:rsidR="00B250BA" w:rsidRPr="00827388" w:rsidRDefault="00B250BA" w:rsidP="00052FD0">
            <w:pPr>
              <w:pStyle w:val="AngsanaNew"/>
              <w:rPr>
                <w:rFonts w:ascii="TH SarabunPSK" w:hAnsi="TH SarabunPSK" w:cs="TH SarabunPSK"/>
              </w:rPr>
            </w:pPr>
          </w:p>
          <w:p w14:paraId="423CA392" w14:textId="77777777" w:rsidR="00B250BA" w:rsidRPr="00827388" w:rsidRDefault="00B250BA" w:rsidP="00052FD0">
            <w:pPr>
              <w:pStyle w:val="AngsanaNew"/>
              <w:rPr>
                <w:rFonts w:ascii="TH SarabunPSK" w:hAnsi="TH SarabunPSK" w:cs="TH SarabunPSK"/>
              </w:rPr>
            </w:pPr>
            <w:r w:rsidRPr="00827388">
              <w:rPr>
                <w:rFonts w:ascii="TH SarabunPSK" w:hAnsi="TH SarabunPSK" w:cs="TH SarabunPSK"/>
                <w:cs/>
              </w:rPr>
              <w:t>ลงชื่อ..........................................................................</w:t>
            </w:r>
          </w:p>
          <w:p w14:paraId="2B5BE152" w14:textId="4A96C1F6" w:rsidR="00B250BA" w:rsidRPr="00827388" w:rsidRDefault="00B250BA" w:rsidP="00B250BA">
            <w:pPr>
              <w:pStyle w:val="AngsanaNew"/>
              <w:spacing w:before="120"/>
              <w:jc w:val="center"/>
              <w:rPr>
                <w:rFonts w:ascii="TH SarabunPSK" w:hAnsi="TH SarabunPSK" w:cs="TH SarabunPSK"/>
              </w:rPr>
            </w:pPr>
            <w:r w:rsidRPr="00827388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</w:t>
            </w:r>
            <w:r w:rsidR="00EA1B73">
              <w:rPr>
                <w:rFonts w:ascii="TH SarabunPSK" w:hAnsi="TH SarabunPSK" w:cs="TH SarabunPSK" w:hint="cs"/>
                <w:u w:val="dotted"/>
                <w:cs/>
              </w:rPr>
              <w:t>นางสาวบุษกร  พืชพันธ์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</w:t>
            </w:r>
            <w:r w:rsidRPr="00827388">
              <w:rPr>
                <w:rFonts w:ascii="TH SarabunPSK" w:hAnsi="TH SarabunPSK" w:cs="TH SarabunPSK"/>
                <w:cs/>
              </w:rPr>
              <w:t>)</w:t>
            </w:r>
          </w:p>
          <w:p w14:paraId="7EDFD2FD" w14:textId="5E9760FC" w:rsidR="00B250BA" w:rsidRPr="00827388" w:rsidRDefault="00B250BA" w:rsidP="00052FD0">
            <w:pPr>
              <w:pStyle w:val="AngsanaNew"/>
              <w:rPr>
                <w:rFonts w:ascii="TH SarabunPSK" w:hAnsi="TH SarabunPSK" w:cs="TH SarabunPSK"/>
                <w:cs/>
              </w:rPr>
            </w:pPr>
            <w:r w:rsidRPr="00827388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EA1B73">
              <w:rPr>
                <w:rFonts w:ascii="TH SarabunPSK" w:hAnsi="TH SarabunPSK" w:cs="TH SarabunPSK" w:hint="cs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cs/>
              </w:rPr>
              <w:t>รฝ่ายบริหาร</w:t>
            </w:r>
            <w:r w:rsidR="00EA1B73">
              <w:rPr>
                <w:rFonts w:ascii="TH SarabunPSK" w:hAnsi="TH SarabunPSK" w:cs="TH SarabunPSK" w:hint="cs"/>
                <w:cs/>
              </w:rPr>
              <w:t>แผนงานและงบประมาณ</w:t>
            </w:r>
          </w:p>
          <w:p w14:paraId="6BAE29B2" w14:textId="416D21C3" w:rsidR="00B250BA" w:rsidRPr="00827388" w:rsidRDefault="00840DF0" w:rsidP="00840DF0">
            <w:pPr>
              <w:pStyle w:val="AngsanaNew"/>
              <w:spacing w:before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B250BA" w:rsidRPr="00827388">
              <w:rPr>
                <w:rFonts w:ascii="TH SarabunPSK" w:hAnsi="TH SarabunPSK" w:cs="TH SarabunPSK"/>
                <w:cs/>
              </w:rPr>
              <w:t>วันที่...................................................................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7C61EB" w14:textId="57689731" w:rsidR="00B250BA" w:rsidRPr="00827388" w:rsidRDefault="00840DF0" w:rsidP="00840DF0">
            <w:pPr>
              <w:spacing w:before="36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50BA" w:rsidRPr="00827388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14:paraId="3F95FEF9" w14:textId="77777777" w:rsidR="00B250BA" w:rsidRPr="00B250BA" w:rsidRDefault="00B250BA" w:rsidP="00052FD0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78637C0F" w14:textId="52E43DA7" w:rsidR="00B250BA" w:rsidRPr="00827388" w:rsidRDefault="00B250BA" w:rsidP="00B250BA">
            <w:pPr>
              <w:spacing w:before="120" w:after="0" w:line="36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82738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82738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</w:p>
          <w:p w14:paraId="1B9B30FB" w14:textId="77777777" w:rsidR="00B250BA" w:rsidRPr="00827388" w:rsidRDefault="00B250BA" w:rsidP="00052FD0">
            <w:pPr>
              <w:pStyle w:val="AngsanaNew"/>
              <w:jc w:val="center"/>
              <w:rPr>
                <w:rFonts w:ascii="TH SarabunPSK" w:hAnsi="TH SarabunPSK" w:cs="TH SarabunPSK"/>
              </w:rPr>
            </w:pPr>
            <w:r w:rsidRPr="00827388">
              <w:rPr>
                <w:rFonts w:ascii="TH SarabunPSK" w:hAnsi="TH SarabunPSK" w:cs="TH SarabunPSK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นางสาวสุวารีศิริ  ภู่เปี่ยมสินธุ์   </w:t>
            </w:r>
            <w:r w:rsidRPr="00827388">
              <w:rPr>
                <w:rFonts w:ascii="TH SarabunPSK" w:hAnsi="TH SarabunPSK" w:cs="TH SarabunPSK"/>
                <w:cs/>
              </w:rPr>
              <w:t>)</w:t>
            </w:r>
          </w:p>
          <w:p w14:paraId="731CA8EA" w14:textId="77777777" w:rsidR="00840DF0" w:rsidRDefault="00B250BA" w:rsidP="00EA66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2738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ผู้อำนวยการโรงเรียนห้วยกรดวิทยา</w:t>
            </w:r>
            <w:r w:rsidR="00840D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44DDCCB" w14:textId="6D0E71E5" w:rsidR="00B250BA" w:rsidRPr="00827388" w:rsidRDefault="00840DF0" w:rsidP="00EA6637">
            <w:pPr>
              <w:spacing w:before="120"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B250BA" w:rsidRPr="00827388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</w:t>
            </w:r>
          </w:p>
        </w:tc>
      </w:tr>
    </w:tbl>
    <w:p w14:paraId="618E13E0" w14:textId="77777777" w:rsidR="00B250BA" w:rsidRPr="00EA6637" w:rsidRDefault="00B250BA" w:rsidP="00B250BA">
      <w:pPr>
        <w:pStyle w:val="AngsanaNew"/>
        <w:rPr>
          <w:rFonts w:ascii="TH SarabunPSK" w:hAnsi="TH SarabunPSK" w:cs="TH SarabunPSK"/>
          <w:sz w:val="20"/>
          <w:szCs w:val="20"/>
          <w:cs/>
        </w:rPr>
      </w:pPr>
      <w:r w:rsidRPr="00EA6637">
        <w:rPr>
          <w:rFonts w:ascii="TH SarabunPSK" w:hAnsi="TH SarabunPSK" w:cs="TH SarabunPSK"/>
          <w:sz w:val="20"/>
          <w:szCs w:val="20"/>
        </w:rPr>
        <w:t xml:space="preserve"> </w:t>
      </w:r>
    </w:p>
    <w:p w14:paraId="229D6F4A" w14:textId="16C07E1E" w:rsidR="00B250BA" w:rsidRDefault="00B250BA" w:rsidP="00EA6637">
      <w:pPr>
        <w:pStyle w:val="AngsanaNew"/>
        <w:ind w:right="-755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ได้รับเงินค่าใช้จ่ายในการเดินทางไปราชการ</w:t>
      </w:r>
      <w:r w:rsidR="00840DF0">
        <w:rPr>
          <w:rFonts w:ascii="TH SarabunPSK" w:hAnsi="TH SarabunPSK" w:cs="TH SarabunPSK" w:hint="cs"/>
          <w:cs/>
        </w:rPr>
        <w:t xml:space="preserve">  </w:t>
      </w:r>
      <w:r w:rsidRPr="00827388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                </w:t>
      </w:r>
      <w:r w:rsidR="00840DF0">
        <w:rPr>
          <w:rFonts w:ascii="TH SarabunPSK" w:hAnsi="TH SarabunPSK" w:cs="TH SarabunPSK" w:hint="cs"/>
          <w:u w:val="dotted"/>
          <w:cs/>
        </w:rPr>
        <w:t xml:space="preserve">           </w:t>
      </w:r>
      <w:r>
        <w:rPr>
          <w:rFonts w:ascii="TH SarabunPSK" w:hAnsi="TH SarabunPSK" w:cs="TH SarabunPSK"/>
          <w:u w:val="dotted"/>
        </w:rPr>
        <w:t xml:space="preserve">      </w:t>
      </w:r>
      <w:r w:rsidR="00840DF0">
        <w:rPr>
          <w:rFonts w:ascii="TH SarabunPSK" w:hAnsi="TH SarabunPSK" w:cs="TH SarabunPSK" w:hint="cs"/>
          <w:u w:val="dotted"/>
          <w:cs/>
        </w:rPr>
        <w:t xml:space="preserve">          </w:t>
      </w:r>
      <w:r>
        <w:rPr>
          <w:rFonts w:ascii="TH SarabunPSK" w:hAnsi="TH SarabunPSK" w:cs="TH SarabunPSK"/>
          <w:u w:val="dotted"/>
        </w:rPr>
        <w:t xml:space="preserve">                 </w:t>
      </w:r>
      <w:r w:rsidRPr="00827388">
        <w:rPr>
          <w:rFonts w:ascii="TH SarabunPSK" w:hAnsi="TH SarabunPSK" w:cs="TH SarabunPSK"/>
          <w:cs/>
        </w:rPr>
        <w:t xml:space="preserve">บาท </w:t>
      </w:r>
    </w:p>
    <w:p w14:paraId="0CC3277A" w14:textId="5A8C4DB8" w:rsidR="00B250BA" w:rsidRPr="00827388" w:rsidRDefault="00B250BA" w:rsidP="00EA6637">
      <w:pPr>
        <w:pStyle w:val="AngsanaNew"/>
        <w:ind w:right="-755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 xml:space="preserve">(       </w:t>
      </w:r>
      <w:r w:rsidR="00840DF0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</w:t>
      </w:r>
      <w:r>
        <w:rPr>
          <w:rFonts w:ascii="TH SarabunPSK" w:hAnsi="TH SarabunPSK" w:cs="TH SarabunPSK"/>
          <w:u w:val="dotted"/>
        </w:rPr>
        <w:t xml:space="preserve">                    </w:t>
      </w:r>
      <w:r w:rsidRPr="00827388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827388">
        <w:rPr>
          <w:rFonts w:ascii="TH SarabunPSK" w:hAnsi="TH SarabunPSK" w:cs="TH SarabunPSK"/>
          <w:cs/>
        </w:rPr>
        <w:t>ไว้เป็นการถูกต้องแล้ว</w:t>
      </w:r>
    </w:p>
    <w:p w14:paraId="35CE32A3" w14:textId="77777777" w:rsidR="00B250BA" w:rsidRPr="00827388" w:rsidRDefault="00B250BA" w:rsidP="00EA6637">
      <w:pPr>
        <w:pStyle w:val="AngsanaNew"/>
        <w:tabs>
          <w:tab w:val="left" w:pos="567"/>
          <w:tab w:val="left" w:pos="709"/>
          <w:tab w:val="left" w:pos="851"/>
        </w:tabs>
        <w:ind w:right="-755"/>
        <w:rPr>
          <w:rFonts w:ascii="TH SarabunPSK" w:hAnsi="TH SarabunPSK" w:cs="TH SarabunPSK"/>
        </w:rPr>
      </w:pPr>
    </w:p>
    <w:p w14:paraId="42795D59" w14:textId="77777777" w:rsidR="00B250BA" w:rsidRPr="00827388" w:rsidRDefault="00B250BA" w:rsidP="00EA6637">
      <w:pPr>
        <w:pStyle w:val="AngsanaNew"/>
        <w:ind w:right="-755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 xml:space="preserve">ลงชื่อ...........................................................ผู้รับเงิน      </w:t>
      </w:r>
      <w:r w:rsidRPr="00827388">
        <w:rPr>
          <w:rFonts w:ascii="TH SarabunPSK" w:hAnsi="TH SarabunPSK" w:cs="TH SarabunPSK"/>
          <w:cs/>
        </w:rPr>
        <w:tab/>
        <w:t>ลงชื่อ............................................................ผู้จ่ายเงิน</w:t>
      </w:r>
    </w:p>
    <w:p w14:paraId="44FEF9C5" w14:textId="184964BE" w:rsidR="00B250BA" w:rsidRPr="00827388" w:rsidRDefault="00B250BA" w:rsidP="00EA6637">
      <w:pPr>
        <w:pStyle w:val="AngsanaNew"/>
        <w:ind w:right="-75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 w:rsidRPr="00827388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u w:val="dotted"/>
        </w:rPr>
        <w:t xml:space="preserve"> </w:t>
      </w:r>
      <w:r w:rsidR="00840DF0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/>
          <w:u w:val="dotted"/>
        </w:rPr>
        <w:t xml:space="preserve">   </w:t>
      </w:r>
      <w:r w:rsidR="00840DF0">
        <w:rPr>
          <w:rFonts w:ascii="TH SarabunPSK" w:hAnsi="TH SarabunPSK" w:cs="TH SarabunPSK" w:hint="cs"/>
          <w:u w:val="dotted"/>
          <w:cs/>
        </w:rPr>
        <w:t xml:space="preserve">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827388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Pr="00827388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840DF0">
        <w:rPr>
          <w:rFonts w:ascii="TH SarabunPSK" w:hAnsi="TH SarabunPSK" w:cs="TH SarabunPSK" w:hint="cs"/>
          <w:u w:val="dotted"/>
          <w:cs/>
        </w:rPr>
        <w:t>นางสาวบุษกร  พืชพันธ์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827388">
        <w:rPr>
          <w:rFonts w:ascii="TH SarabunPSK" w:hAnsi="TH SarabunPSK" w:cs="TH SarabunPSK"/>
          <w:cs/>
        </w:rPr>
        <w:t>)</w:t>
      </w:r>
    </w:p>
    <w:p w14:paraId="04C0DDA0" w14:textId="40D91A96" w:rsidR="00B250BA" w:rsidRPr="00827388" w:rsidRDefault="00B250BA" w:rsidP="00EA6637">
      <w:pPr>
        <w:pStyle w:val="AngsanaNew"/>
        <w:spacing w:before="80"/>
        <w:ind w:right="-755"/>
        <w:rPr>
          <w:rFonts w:ascii="TH SarabunPSK" w:hAnsi="TH SarabunPSK" w:cs="TH SarabunPSK"/>
          <w:cs/>
        </w:rPr>
      </w:pPr>
      <w:r w:rsidRPr="003B6610">
        <w:rPr>
          <w:rFonts w:ascii="TH SarabunPSK" w:hAnsi="TH SarabunPSK" w:cs="TH SarabunPSK"/>
          <w:cs/>
        </w:rPr>
        <w:t>ตำแหน่ง</w:t>
      </w:r>
      <w:r w:rsidRPr="003B6610">
        <w:rPr>
          <w:rFonts w:ascii="TH SarabunPSK" w:hAnsi="TH SarabunPSK" w:cs="TH SarabunPSK"/>
          <w:u w:val="dotted"/>
          <w:cs/>
        </w:rPr>
        <w:t xml:space="preserve">    </w:t>
      </w:r>
      <w:r w:rsidR="00840DF0">
        <w:rPr>
          <w:rFonts w:ascii="TH SarabunPSK" w:hAnsi="TH SarabunPSK" w:cs="TH SarabunPSK" w:hint="cs"/>
          <w:u w:val="dotted"/>
          <w:cs/>
        </w:rPr>
        <w:t xml:space="preserve">                                        </w:t>
      </w:r>
      <w:r w:rsidRPr="003B6610">
        <w:rPr>
          <w:rFonts w:ascii="TH SarabunPSK" w:hAnsi="TH SarabunPSK" w:cs="TH SarabunPSK"/>
          <w:u w:val="dotted"/>
          <w:cs/>
        </w:rPr>
        <w:t xml:space="preserve">     </w:t>
      </w:r>
      <w:r w:rsidRPr="00840DF0">
        <w:rPr>
          <w:rFonts w:ascii="TH SarabunPSK" w:hAnsi="TH SarabunPSK" w:cs="TH SarabunPSK"/>
          <w:color w:val="FFFFFF" w:themeColor="background1"/>
          <w:cs/>
        </w:rPr>
        <w:t>.</w:t>
      </w:r>
      <w:r w:rsidRPr="00827388">
        <w:rPr>
          <w:rFonts w:ascii="TH SarabunPSK" w:hAnsi="TH SarabunPSK" w:cs="TH SarabunPSK"/>
          <w:cs/>
        </w:rPr>
        <w:t xml:space="preserve">            ตำแหน่ง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 w:rsidR="00EA1B73">
        <w:rPr>
          <w:rFonts w:ascii="TH SarabunPSK" w:hAnsi="TH SarabunPSK" w:cs="TH SarabunPSK" w:hint="cs"/>
          <w:cs/>
        </w:rPr>
        <w:t xml:space="preserve">   </w:t>
      </w:r>
      <w:bookmarkStart w:id="0" w:name="_Hlk123825544"/>
      <w:r>
        <w:rPr>
          <w:rFonts w:ascii="TH SarabunPSK" w:hAnsi="TH SarabunPSK" w:cs="TH SarabunPSK" w:hint="cs"/>
          <w:cs/>
        </w:rPr>
        <w:t>เจ้าหน้าที่การเงิน</w:t>
      </w:r>
      <w:bookmarkEnd w:id="0"/>
    </w:p>
    <w:p w14:paraId="7602FB8B" w14:textId="68C07EB0" w:rsidR="00B250BA" w:rsidRPr="00827388" w:rsidRDefault="00840DF0" w:rsidP="00EA6637">
      <w:pPr>
        <w:pStyle w:val="AngsanaNew"/>
        <w:tabs>
          <w:tab w:val="left" w:pos="4111"/>
          <w:tab w:val="left" w:pos="4253"/>
          <w:tab w:val="left" w:pos="4395"/>
        </w:tabs>
        <w:spacing w:before="80"/>
        <w:ind w:right="-75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วันที่</w:t>
      </w:r>
      <w:r w:rsidRPr="003B6610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</w:t>
      </w:r>
      <w:r w:rsidRPr="003B6610">
        <w:rPr>
          <w:rFonts w:ascii="TH SarabunPSK" w:hAnsi="TH SarabunPSK" w:cs="TH SarabunPSK"/>
          <w:u w:val="dotted"/>
          <w:cs/>
        </w:rPr>
        <w:t xml:space="preserve">     </w:t>
      </w:r>
      <w:r w:rsidRPr="00840DF0">
        <w:rPr>
          <w:rFonts w:ascii="TH SarabunPSK" w:hAnsi="TH SarabunPSK" w:cs="TH SarabunPSK"/>
          <w:color w:val="FFFFFF" w:themeColor="background1"/>
          <w:cs/>
        </w:rPr>
        <w:t>.</w:t>
      </w:r>
      <w:r w:rsidRPr="00827388">
        <w:rPr>
          <w:rFonts w:ascii="TH SarabunPSK" w:hAnsi="TH SarabunPSK" w:cs="TH SarabunPSK"/>
          <w:cs/>
        </w:rPr>
        <w:t xml:space="preserve">            </w:t>
      </w:r>
      <w:r w:rsidR="00B250BA" w:rsidRPr="00827388">
        <w:rPr>
          <w:rFonts w:ascii="TH SarabunPSK" w:hAnsi="TH SarabunPSK" w:cs="TH SarabunPSK"/>
          <w:cs/>
        </w:rPr>
        <w:t xml:space="preserve">      วันที่.........................................................</w:t>
      </w:r>
    </w:p>
    <w:p w14:paraId="6B78FB14" w14:textId="2A2FD733" w:rsidR="00B250BA" w:rsidRDefault="00B250BA" w:rsidP="00EA6637">
      <w:pPr>
        <w:pStyle w:val="AngsanaNew"/>
        <w:pBdr>
          <w:bottom w:val="single" w:sz="12" w:space="1" w:color="auto"/>
        </w:pBdr>
        <w:spacing w:before="80"/>
        <w:ind w:right="-755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จากเงินยืมตามสัญญาเลขที่................................................................วันที่....................</w:t>
      </w:r>
      <w:r w:rsidR="00582D6D">
        <w:rPr>
          <w:rFonts w:ascii="TH SarabunPSK" w:hAnsi="TH SarabunPSK" w:cs="TH SarabunPSK" w:hint="cs"/>
          <w:cs/>
        </w:rPr>
        <w:t>...........</w:t>
      </w:r>
      <w:r w:rsidRPr="00827388">
        <w:rPr>
          <w:rFonts w:ascii="TH SarabunPSK" w:hAnsi="TH SarabunPSK" w:cs="TH SarabunPSK"/>
          <w:cs/>
        </w:rPr>
        <w:t>............................</w:t>
      </w:r>
    </w:p>
    <w:p w14:paraId="085F80CB" w14:textId="77777777" w:rsidR="00EA6637" w:rsidRPr="00EA6637" w:rsidRDefault="00EA6637" w:rsidP="00EA6637">
      <w:pPr>
        <w:pStyle w:val="AngsanaNew"/>
        <w:pBdr>
          <w:bottom w:val="single" w:sz="12" w:space="1" w:color="auto"/>
        </w:pBdr>
        <w:spacing w:before="80"/>
        <w:ind w:right="-755"/>
        <w:rPr>
          <w:rFonts w:ascii="TH SarabunPSK" w:hAnsi="TH SarabunPSK" w:cs="TH SarabunPSK"/>
          <w:sz w:val="16"/>
          <w:szCs w:val="16"/>
          <w:cs/>
        </w:rPr>
      </w:pPr>
    </w:p>
    <w:p w14:paraId="477F0A11" w14:textId="77777777" w:rsidR="00B250BA" w:rsidRPr="00EA6637" w:rsidRDefault="00B250BA" w:rsidP="00B250BA">
      <w:pPr>
        <w:pStyle w:val="AngsanaNew"/>
        <w:rPr>
          <w:rFonts w:ascii="TH SarabunPSK" w:hAnsi="TH SarabunPSK" w:cs="TH SarabunPSK"/>
          <w:sz w:val="16"/>
          <w:szCs w:val="16"/>
        </w:rPr>
      </w:pPr>
    </w:p>
    <w:p w14:paraId="6FB1FEA5" w14:textId="1EF6A7A5" w:rsidR="00B250BA" w:rsidRPr="00827388" w:rsidRDefault="00B250BA" w:rsidP="00582D6D">
      <w:pPr>
        <w:pStyle w:val="AngsanaNew"/>
        <w:ind w:right="-1039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หมายเหตุ</w:t>
      </w:r>
      <w:r w:rsidRPr="00827388">
        <w:rPr>
          <w:rFonts w:ascii="TH SarabunPSK" w:hAnsi="TH SarabunPSK" w:cs="TH SarabunPSK"/>
        </w:rPr>
        <w:t>…………...…………………………………………………………………………</w:t>
      </w:r>
      <w:r w:rsidR="00582D6D">
        <w:rPr>
          <w:rFonts w:ascii="TH SarabunPSK" w:hAnsi="TH SarabunPSK" w:cs="TH SarabunPSK"/>
        </w:rPr>
        <w:t>………………………………</w:t>
      </w:r>
      <w:r w:rsidR="00582D6D">
        <w:rPr>
          <w:rFonts w:ascii="TH SarabunPSK" w:hAnsi="TH SarabunPSK" w:cs="TH SarabunPSK" w:hint="cs"/>
          <w:cs/>
        </w:rPr>
        <w:t>...............</w:t>
      </w:r>
      <w:r w:rsidR="00582D6D">
        <w:rPr>
          <w:rFonts w:ascii="TH SarabunPSK" w:hAnsi="TH SarabunPSK" w:cs="TH SarabunPSK"/>
        </w:rPr>
        <w:t>…</w:t>
      </w:r>
      <w:r w:rsidRPr="00827388">
        <w:rPr>
          <w:rFonts w:ascii="TH SarabunPSK" w:hAnsi="TH SarabunPSK" w:cs="TH SarabunPSK"/>
        </w:rPr>
        <w:t>…………………</w:t>
      </w:r>
    </w:p>
    <w:p w14:paraId="1A83034B" w14:textId="30E782F9" w:rsidR="00B250BA" w:rsidRPr="00827388" w:rsidRDefault="00B250BA" w:rsidP="00582D6D">
      <w:pPr>
        <w:pStyle w:val="AngsanaNew"/>
        <w:ind w:right="-1039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</w:rPr>
        <w:t>………</w:t>
      </w:r>
      <w:r w:rsidRPr="00827388">
        <w:rPr>
          <w:rFonts w:ascii="TH SarabunPSK" w:hAnsi="TH SarabunPSK" w:cs="TH SarabunPSK"/>
          <w:cs/>
        </w:rPr>
        <w:t>.......................</w:t>
      </w:r>
      <w:r w:rsidRPr="00827388">
        <w:rPr>
          <w:rFonts w:ascii="TH SarabunPSK" w:hAnsi="TH SarabunPSK" w:cs="TH SarabunPSK"/>
        </w:rPr>
        <w:t>……………………………………………………………………</w:t>
      </w:r>
      <w:r w:rsidR="00582D6D">
        <w:rPr>
          <w:rFonts w:ascii="TH SarabunPSK" w:hAnsi="TH SarabunPSK" w:cs="TH SarabunPSK"/>
        </w:rPr>
        <w:t>……………………………..</w:t>
      </w:r>
      <w:r w:rsidRPr="00827388">
        <w:rPr>
          <w:rFonts w:ascii="TH SarabunPSK" w:hAnsi="TH SarabunPSK" w:cs="TH SarabunPSK"/>
        </w:rPr>
        <w:t>…………………</w:t>
      </w:r>
      <w:r w:rsidR="00582D6D">
        <w:rPr>
          <w:rFonts w:ascii="TH SarabunPSK" w:hAnsi="TH SarabunPSK" w:cs="TH SarabunPSK" w:hint="cs"/>
          <w:cs/>
        </w:rPr>
        <w:t>..............</w:t>
      </w:r>
      <w:r w:rsidRPr="00827388">
        <w:rPr>
          <w:rFonts w:ascii="TH SarabunPSK" w:hAnsi="TH SarabunPSK" w:cs="TH SarabunPSK"/>
        </w:rPr>
        <w:t>………</w:t>
      </w:r>
    </w:p>
    <w:p w14:paraId="0623B6BC" w14:textId="1BF047E4" w:rsidR="00B250BA" w:rsidRPr="00827388" w:rsidRDefault="00582D6D" w:rsidP="00582D6D">
      <w:pPr>
        <w:pStyle w:val="AngsanaNew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กรณีขอเบิกเงินชดเชยค่าน้ำมันในการใช้พาหนะส่วนตัวในการเดินทางไปราชการ</w:t>
      </w:r>
    </w:p>
    <w:p w14:paraId="72253A02" w14:textId="192F40A9" w:rsidR="00582D6D" w:rsidRDefault="00582D6D" w:rsidP="00582D6D">
      <w:pPr>
        <w:spacing w:before="80" w:after="0" w:line="240" w:lineRule="auto"/>
        <w:ind w:right="-1038" w:firstLine="720"/>
        <w:jc w:val="both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ข้าพเจ้าเดินทางจาก   </w:t>
      </w:r>
      <w:r>
        <w:rPr>
          <w:rFonts w:ascii="TH SarabunPSK" w:hAnsi="TH SarabunPSK" w:cs="TH SarabunPSK"/>
          <w:sz w:val="32"/>
          <w:szCs w:val="32"/>
        </w:rPr>
        <w:sym w:font="Wingdings 2" w:char="F099"/>
      </w:r>
      <w:r w:rsidRPr="00827388">
        <w:rPr>
          <w:rFonts w:ascii="TH SarabunPSK" w:hAnsi="TH SarabunPSK" w:cs="TH SarabunPSK"/>
          <w:sz w:val="32"/>
          <w:szCs w:val="32"/>
        </w:rPr>
        <w:t xml:space="preserve"> </w:t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บ้านพัก    </w:t>
      </w:r>
      <w:r>
        <w:rPr>
          <w:rFonts w:ascii="TH SarabunPSK" w:hAnsi="TH SarabunPSK" w:cs="TH SarabunPSK"/>
          <w:sz w:val="32"/>
          <w:szCs w:val="32"/>
        </w:rPr>
        <w:sym w:font="Wingdings 2" w:char="F099"/>
      </w:r>
      <w:r w:rsidRPr="00827388">
        <w:rPr>
          <w:rFonts w:ascii="TH SarabunPSK" w:hAnsi="TH SarabunPSK" w:cs="TH SarabunPSK"/>
          <w:sz w:val="32"/>
          <w:szCs w:val="32"/>
          <w:cs/>
        </w:rPr>
        <w:t xml:space="preserve"> สำนักงาน  </w:t>
      </w:r>
      <w:r>
        <w:rPr>
          <w:rFonts w:ascii="TH SarabunPSK" w:hAnsi="TH SarabunPSK" w:cs="TH SarabunPSK" w:hint="cs"/>
          <w:sz w:val="32"/>
          <w:szCs w:val="32"/>
          <w:cs/>
        </w:rPr>
        <w:t>เลข</w:t>
      </w:r>
      <w:r w:rsidRPr="00827388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Pr="00582D6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465F9393" w14:textId="464D0012" w:rsidR="00582D6D" w:rsidRPr="00827388" w:rsidRDefault="00EA6637" w:rsidP="00582D6D">
      <w:pPr>
        <w:spacing w:before="80" w:after="0" w:line="240" w:lineRule="auto"/>
        <w:ind w:right="-103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582D6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582D6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82D6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582D6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582D6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A663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0EE9F02D" w14:textId="2B44D3D2" w:rsidR="0087422D" w:rsidRDefault="00EA6637" w:rsidP="00EA6637">
      <w:pPr>
        <w:spacing w:before="80" w:after="0" w:line="240" w:lineRule="auto"/>
        <w:ind w:right="-103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ระยะทาง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87422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A6637">
        <w:rPr>
          <w:rFonts w:ascii="TH SarabunPSK" w:hAnsi="TH SarabunPSK" w:cs="TH SarabunPSK" w:hint="cs"/>
          <w:sz w:val="32"/>
          <w:szCs w:val="32"/>
          <w:cs/>
        </w:rPr>
        <w:t>กิโลเมต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 ไป-กลับ </w:t>
      </w:r>
      <w:r w:rsidRPr="00EA6637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วม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87422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7422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EA6637">
        <w:rPr>
          <w:rFonts w:ascii="TH SarabunPSK" w:hAnsi="TH SarabunPSK" w:cs="TH SarabunPSK" w:hint="cs"/>
          <w:sz w:val="32"/>
          <w:szCs w:val="32"/>
          <w:cs/>
        </w:rPr>
        <w:t>กิโลเมตร</w:t>
      </w:r>
    </w:p>
    <w:p w14:paraId="4889A036" w14:textId="77777777" w:rsidR="0087422D" w:rsidRPr="00827388" w:rsidRDefault="0087422D" w:rsidP="0087422D">
      <w:pPr>
        <w:spacing w:before="80" w:after="0" w:line="240" w:lineRule="auto"/>
        <w:ind w:right="-103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โดยพาหนะส่วนตัว หมายเลขทะเบียน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ขอเบิกเงินชดเชยค่าน้ำมันเชื้อเพลิง </w:t>
      </w:r>
    </w:p>
    <w:p w14:paraId="1F2CC18E" w14:textId="28E782E7" w:rsidR="00582D6D" w:rsidRDefault="0087422D" w:rsidP="00582D6D">
      <w:pPr>
        <w:spacing w:before="80" w:after="0" w:line="240" w:lineRule="auto"/>
        <w:ind w:right="-103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กิโลเมตรละ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บาท  เป็นเงิน</w:t>
      </w:r>
      <w:r w:rsidR="00582D6D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582D6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82D6D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87422D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(           </w:t>
      </w:r>
      <w:r w:rsidR="00582D6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="00582D6D"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582D6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95ADA3" w14:textId="0D2CB2D9" w:rsidR="0087422D" w:rsidRDefault="0087422D" w:rsidP="00515331">
      <w:pPr>
        <w:spacing w:before="120" w:after="0" w:line="240" w:lineRule="auto"/>
        <w:ind w:right="-103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รับรองถูกต้อง</w:t>
      </w:r>
    </w:p>
    <w:p w14:paraId="303EEB11" w14:textId="77777777" w:rsidR="0087422D" w:rsidRPr="00827388" w:rsidRDefault="0087422D" w:rsidP="0087422D">
      <w:pPr>
        <w:pStyle w:val="AngsanaNew"/>
        <w:ind w:right="-1039"/>
        <w:jc w:val="right"/>
        <w:rPr>
          <w:rFonts w:ascii="TH SarabunPSK" w:hAnsi="TH SarabunPSK" w:cs="TH SarabunPSK"/>
        </w:rPr>
      </w:pPr>
    </w:p>
    <w:p w14:paraId="78CCB859" w14:textId="66ACC5CA" w:rsidR="0087422D" w:rsidRPr="00827388" w:rsidRDefault="0087422D" w:rsidP="0087422D">
      <w:pPr>
        <w:pStyle w:val="AngsanaNew"/>
        <w:ind w:left="3600" w:right="-1039" w:firstLine="72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827388">
        <w:rPr>
          <w:rFonts w:ascii="TH SarabunPSK" w:hAnsi="TH SarabunPSK" w:cs="TH SarabunPSK"/>
          <w:cs/>
        </w:rPr>
        <w:t>ลงชื่อ.........................</w:t>
      </w:r>
      <w:r>
        <w:rPr>
          <w:rFonts w:ascii="TH SarabunPSK" w:hAnsi="TH SarabunPSK" w:cs="TH SarabunPSK" w:hint="cs"/>
          <w:cs/>
        </w:rPr>
        <w:t>..</w:t>
      </w:r>
      <w:r w:rsidRPr="00827388">
        <w:rPr>
          <w:rFonts w:ascii="TH SarabunPSK" w:hAnsi="TH SarabunPSK" w:cs="TH SarabunPSK"/>
          <w:cs/>
        </w:rPr>
        <w:t>..........................ผู้</w:t>
      </w:r>
      <w:r>
        <w:rPr>
          <w:rFonts w:ascii="TH SarabunPSK" w:hAnsi="TH SarabunPSK" w:cs="TH SarabunPSK" w:hint="cs"/>
          <w:cs/>
        </w:rPr>
        <w:t>เบิก</w:t>
      </w:r>
    </w:p>
    <w:p w14:paraId="60C931FB" w14:textId="37CFC065" w:rsidR="0087422D" w:rsidRPr="00827388" w:rsidRDefault="0087422D" w:rsidP="0087422D">
      <w:pPr>
        <w:pStyle w:val="AngsanaNew"/>
        <w:ind w:left="4320" w:right="-1039" w:firstLine="720"/>
        <w:jc w:val="left"/>
        <w:rPr>
          <w:rFonts w:ascii="TH SarabunPSK" w:hAnsi="TH SarabunPSK" w:cs="TH SarabunPSK"/>
        </w:rPr>
      </w:pPr>
      <w:r w:rsidRPr="00827388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</w:t>
      </w:r>
      <w:r w:rsidRPr="00827388">
        <w:rPr>
          <w:rFonts w:ascii="TH SarabunPSK" w:hAnsi="TH SarabunPSK" w:cs="TH SarabunPSK"/>
          <w:cs/>
        </w:rPr>
        <w:t>)</w:t>
      </w:r>
    </w:p>
    <w:p w14:paraId="2325F59C" w14:textId="77777777" w:rsidR="00B250BA" w:rsidRPr="00827388" w:rsidRDefault="00B250BA" w:rsidP="0087422D">
      <w:pPr>
        <w:pStyle w:val="AngsanaNew"/>
        <w:pBdr>
          <w:bottom w:val="single" w:sz="12" w:space="1" w:color="auto"/>
        </w:pBdr>
        <w:jc w:val="left"/>
        <w:rPr>
          <w:rFonts w:ascii="TH SarabunPSK" w:hAnsi="TH SarabunPSK" w:cs="TH SarabunPSK"/>
        </w:rPr>
      </w:pPr>
    </w:p>
    <w:p w14:paraId="024C14B4" w14:textId="77777777" w:rsidR="00B250BA" w:rsidRPr="00827388" w:rsidRDefault="00B250BA" w:rsidP="00B250BA">
      <w:pPr>
        <w:pStyle w:val="AngsanaNew"/>
        <w:rPr>
          <w:rFonts w:ascii="TH SarabunPSK" w:hAnsi="TH SarabunPSK" w:cs="TH SarabunPSK"/>
        </w:rPr>
      </w:pPr>
    </w:p>
    <w:p w14:paraId="3EE1BA5E" w14:textId="5F5CE494" w:rsidR="00B250BA" w:rsidRPr="0087422D" w:rsidRDefault="00B250BA" w:rsidP="00515331">
      <w:pPr>
        <w:pStyle w:val="AngsanaNew"/>
        <w:ind w:right="-1039"/>
        <w:jc w:val="left"/>
        <w:rPr>
          <w:rFonts w:ascii="TH SarabunPSK" w:hAnsi="TH SarabunPSK" w:cs="TH SarabunPSK"/>
          <w:sz w:val="28"/>
          <w:szCs w:val="28"/>
        </w:rPr>
      </w:pPr>
      <w:r w:rsidRPr="0087422D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คำชี้แจง</w:t>
      </w:r>
      <w:r w:rsidR="00515331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87422D">
        <w:rPr>
          <w:rFonts w:ascii="TH SarabunPSK" w:hAnsi="TH SarabunPSK" w:cs="TH SarabunPSK"/>
          <w:sz w:val="28"/>
          <w:szCs w:val="28"/>
          <w:cs/>
        </w:rPr>
        <w:t>1.</w:t>
      </w:r>
      <w:r w:rsidRPr="0087422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1533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7422D">
        <w:rPr>
          <w:rFonts w:ascii="TH SarabunPSK" w:hAnsi="TH SarabunPSK" w:cs="TH SarabunPSK"/>
          <w:sz w:val="28"/>
          <w:szCs w:val="28"/>
          <w:cs/>
        </w:rPr>
        <w:t xml:space="preserve">กรณีเดินทางเป็นหมู่คณะและจัดทำใบเบิกค่าใช้จ่ายรวมฉบับเดียวกัน </w:t>
      </w:r>
      <w:r w:rsidR="0051533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7422D">
        <w:rPr>
          <w:rFonts w:ascii="TH SarabunPSK" w:hAnsi="TH SarabunPSK" w:cs="TH SarabunPSK"/>
          <w:sz w:val="28"/>
          <w:szCs w:val="28"/>
          <w:cs/>
        </w:rPr>
        <w:t>หากระยะเวลาในการเริ่มต้นและสิ้นสุด</w:t>
      </w:r>
    </w:p>
    <w:p w14:paraId="74B78B20" w14:textId="09B9F0E3" w:rsidR="00B250BA" w:rsidRPr="0087422D" w:rsidRDefault="00515331" w:rsidP="00515331">
      <w:pPr>
        <w:pStyle w:val="AngsanaNew"/>
        <w:ind w:right="-1039" w:firstLine="720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B250BA" w:rsidRPr="0087422D">
        <w:rPr>
          <w:rFonts w:ascii="TH SarabunPSK" w:hAnsi="TH SarabunPSK" w:cs="TH SarabunPSK"/>
          <w:sz w:val="28"/>
          <w:szCs w:val="28"/>
          <w:cs/>
        </w:rPr>
        <w:t xml:space="preserve">การเดินทางของแต่ละบุคคลแตกต่างกัน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250BA" w:rsidRPr="0087422D">
        <w:rPr>
          <w:rFonts w:ascii="TH SarabunPSK" w:hAnsi="TH SarabunPSK" w:cs="TH SarabunPSK"/>
          <w:sz w:val="28"/>
          <w:szCs w:val="28"/>
          <w:cs/>
        </w:rPr>
        <w:t>ให้แสดงรายละเอียดของวันเวลาแตกต่างกันของบุคคลนั้น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B250BA" w:rsidRPr="0087422D">
        <w:rPr>
          <w:rFonts w:ascii="TH SarabunPSK" w:hAnsi="TH SarabunPSK" w:cs="TH SarabunPSK"/>
          <w:sz w:val="28"/>
          <w:szCs w:val="28"/>
          <w:cs/>
        </w:rPr>
        <w:t>ในช่องหมายเหตุ</w:t>
      </w:r>
    </w:p>
    <w:p w14:paraId="406148CE" w14:textId="27C99737" w:rsidR="00B250BA" w:rsidRPr="0087422D" w:rsidRDefault="00B250BA" w:rsidP="00515331">
      <w:pPr>
        <w:pStyle w:val="AngsanaNew"/>
        <w:ind w:right="-1039" w:firstLine="720"/>
        <w:jc w:val="left"/>
        <w:rPr>
          <w:rFonts w:ascii="TH SarabunPSK" w:hAnsi="TH SarabunPSK" w:cs="TH SarabunPSK"/>
          <w:sz w:val="28"/>
          <w:szCs w:val="28"/>
        </w:rPr>
      </w:pPr>
      <w:r w:rsidRPr="0087422D">
        <w:rPr>
          <w:rFonts w:ascii="TH SarabunPSK" w:hAnsi="TH SarabunPSK" w:cs="TH SarabunPSK"/>
          <w:sz w:val="28"/>
          <w:szCs w:val="28"/>
        </w:rPr>
        <w:t>2.</w:t>
      </w:r>
      <w:r w:rsidRPr="0087422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1533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7422D">
        <w:rPr>
          <w:rFonts w:ascii="TH SarabunPSK" w:hAnsi="TH SarabunPSK" w:cs="TH SarabunPSK"/>
          <w:sz w:val="28"/>
          <w:szCs w:val="28"/>
          <w:cs/>
        </w:rPr>
        <w:t>กรณียื่นขอเบิกค่าใช้จ่ายรายบุคคล</w:t>
      </w:r>
      <w:r w:rsidR="00515331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87422D">
        <w:rPr>
          <w:rFonts w:ascii="TH SarabunPSK" w:hAnsi="TH SarabunPSK" w:cs="TH SarabunPSK"/>
          <w:sz w:val="28"/>
          <w:szCs w:val="28"/>
          <w:cs/>
        </w:rPr>
        <w:t>ให้ผู้ขอรับเงินเป็นผู้ลงลายมือชื่อผู้รับเงินและวันเดือนปีที่รับเงิน</w:t>
      </w:r>
    </w:p>
    <w:p w14:paraId="6F32DC2D" w14:textId="0092EAE6" w:rsidR="00B250BA" w:rsidRPr="0087422D" w:rsidRDefault="00515331" w:rsidP="00515331">
      <w:pPr>
        <w:pStyle w:val="AngsanaNew"/>
        <w:ind w:right="-1039" w:firstLine="720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B250BA" w:rsidRPr="0087422D">
        <w:rPr>
          <w:rFonts w:ascii="TH SarabunPSK" w:hAnsi="TH SarabunPSK" w:cs="TH SarabunPSK"/>
          <w:sz w:val="28"/>
          <w:szCs w:val="28"/>
          <w:cs/>
        </w:rPr>
        <w:t>กรณีที่มีการยืมเงิน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250BA" w:rsidRPr="0087422D">
        <w:rPr>
          <w:rFonts w:ascii="TH SarabunPSK" w:hAnsi="TH SarabunPSK" w:cs="TH SarabunPSK"/>
          <w:sz w:val="28"/>
          <w:szCs w:val="28"/>
          <w:cs/>
        </w:rPr>
        <w:t xml:space="preserve"> ให้ระบุวันที่ที่ได้รับเงินยืม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250BA" w:rsidRPr="0087422D">
        <w:rPr>
          <w:rFonts w:ascii="TH SarabunPSK" w:hAnsi="TH SarabunPSK" w:cs="TH SarabunPSK"/>
          <w:sz w:val="28"/>
          <w:szCs w:val="28"/>
          <w:cs/>
        </w:rPr>
        <w:t xml:space="preserve"> เลขที่สัญญายืมและวันที่อนุมัติเงินยืมด้วย</w:t>
      </w:r>
    </w:p>
    <w:p w14:paraId="0D35A648" w14:textId="690B3DA9" w:rsidR="00B250BA" w:rsidRPr="0087422D" w:rsidRDefault="00B250BA" w:rsidP="00515331">
      <w:pPr>
        <w:pStyle w:val="AngsanaNew"/>
        <w:ind w:right="-1039" w:firstLine="720"/>
        <w:jc w:val="left"/>
        <w:rPr>
          <w:rFonts w:ascii="TH SarabunPSK" w:hAnsi="TH SarabunPSK" w:cs="TH SarabunPSK"/>
          <w:sz w:val="28"/>
          <w:szCs w:val="28"/>
        </w:rPr>
      </w:pPr>
      <w:r w:rsidRPr="0087422D">
        <w:rPr>
          <w:rFonts w:ascii="TH SarabunPSK" w:hAnsi="TH SarabunPSK" w:cs="TH SarabunPSK"/>
          <w:sz w:val="28"/>
          <w:szCs w:val="28"/>
          <w:cs/>
        </w:rPr>
        <w:t>3.</w:t>
      </w:r>
      <w:r w:rsidRPr="0087422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1533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7422D">
        <w:rPr>
          <w:rFonts w:ascii="TH SarabunPSK" w:hAnsi="TH SarabunPSK" w:cs="TH SarabunPSK"/>
          <w:sz w:val="28"/>
          <w:szCs w:val="28"/>
          <w:cs/>
        </w:rPr>
        <w:t>กรณีที่ยื่นขอเบิกค่าใช้จ่ายรวมเป็นหมู่คณะ</w:t>
      </w:r>
      <w:r w:rsidR="0051533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7422D">
        <w:rPr>
          <w:rFonts w:ascii="TH SarabunPSK" w:hAnsi="TH SarabunPSK" w:cs="TH SarabunPSK"/>
          <w:sz w:val="28"/>
          <w:szCs w:val="28"/>
          <w:cs/>
        </w:rPr>
        <w:t xml:space="preserve"> ผู้ขอรับเงินมิต้องลงลายมือชื่อในช่องผู้รับเงิน</w:t>
      </w:r>
      <w:r w:rsidR="0051533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7422D">
        <w:rPr>
          <w:rFonts w:ascii="TH SarabunPSK" w:hAnsi="TH SarabunPSK" w:cs="TH SarabunPSK"/>
          <w:sz w:val="28"/>
          <w:szCs w:val="28"/>
          <w:cs/>
        </w:rPr>
        <w:t xml:space="preserve"> ทั้งนี้  </w:t>
      </w:r>
    </w:p>
    <w:p w14:paraId="5E38DC6A" w14:textId="617C6E71" w:rsidR="00B250BA" w:rsidRPr="0087422D" w:rsidRDefault="00515331" w:rsidP="00515331">
      <w:pPr>
        <w:pStyle w:val="AngsanaNew"/>
        <w:ind w:right="-1039" w:firstLine="720"/>
        <w:jc w:val="lef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ให้</w:t>
      </w:r>
      <w:r w:rsidR="00B250BA" w:rsidRPr="0087422D">
        <w:rPr>
          <w:rFonts w:ascii="TH SarabunPSK" w:hAnsi="TH SarabunPSK" w:cs="TH SarabunPSK"/>
          <w:sz w:val="28"/>
          <w:szCs w:val="28"/>
          <w:cs/>
        </w:rPr>
        <w:t>ผู้มีสิทธิแต่ละคนลงลายมือชื่อผู้รับเงินในหลักฐานการจ่ายเงิน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250BA" w:rsidRPr="0087422D">
        <w:rPr>
          <w:rFonts w:ascii="TH SarabunPSK" w:hAnsi="TH SarabunPSK" w:cs="TH SarabunPSK"/>
          <w:sz w:val="28"/>
          <w:szCs w:val="28"/>
          <w:cs/>
        </w:rPr>
        <w:t xml:space="preserve"> (ส่วนที่ 2</w:t>
      </w:r>
      <w:r w:rsidR="00B250BA" w:rsidRPr="0087422D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55D1FDD4" w14:textId="7403A2D4" w:rsidR="004A086E" w:rsidRDefault="004A086E" w:rsidP="00CF54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FA03E8" w14:textId="77777777" w:rsidR="004565EA" w:rsidRDefault="004565EA" w:rsidP="00CF540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4565EA" w:rsidSect="00982E5E">
          <w:pgSz w:w="11906" w:h="16838"/>
          <w:pgMar w:top="426" w:right="1440" w:bottom="284" w:left="1440" w:header="708" w:footer="708" w:gutter="0"/>
          <w:cols w:space="708"/>
          <w:docGrid w:linePitch="360"/>
        </w:sectPr>
      </w:pPr>
    </w:p>
    <w:p w14:paraId="49FDD6D7" w14:textId="64DF7011" w:rsidR="004F7BA0" w:rsidRPr="00DB7FAC" w:rsidRDefault="004F7BA0" w:rsidP="004F7BA0">
      <w:pPr>
        <w:spacing w:after="0" w:line="240" w:lineRule="auto"/>
        <w:ind w:right="-1429"/>
        <w:rPr>
          <w:rFonts w:ascii="TH SarabunPSK" w:hAnsi="TH SarabunPSK" w:cs="TH SarabunPSK"/>
          <w:b/>
          <w:sz w:val="36"/>
          <w:szCs w:val="36"/>
        </w:rPr>
      </w:pPr>
      <w:r w:rsidRPr="004F7BA0">
        <w:rPr>
          <w:rFonts w:ascii="TH SarabunPSK" w:hAnsi="TH SarabunPSK" w:cs="TH SarabunPSK" w:hint="cs"/>
          <w:bCs/>
          <w:sz w:val="36"/>
          <w:szCs w:val="36"/>
          <w:cs/>
        </w:rPr>
        <w:lastRenderedPageBreak/>
        <w:t xml:space="preserve">                                                                       </w:t>
      </w:r>
      <w:r w:rsidRPr="004F7BA0">
        <w:rPr>
          <w:rFonts w:ascii="TH SarabunPSK" w:hAnsi="TH SarabunPSK" w:cs="TH SarabunPSK"/>
          <w:bCs/>
          <w:sz w:val="36"/>
          <w:szCs w:val="36"/>
          <w:cs/>
        </w:rPr>
        <w:t>หลักฐานการจ่ายเงินค่าใช้จ่ายในการเดินทางไป</w:t>
      </w:r>
      <w:r w:rsidRPr="00387FF6">
        <w:rPr>
          <w:rFonts w:ascii="TH SarabunPSK" w:hAnsi="TH SarabunPSK" w:cs="TH SarabunPSK"/>
          <w:bCs/>
          <w:sz w:val="36"/>
          <w:szCs w:val="36"/>
          <w:cs/>
        </w:rPr>
        <w:t>ราชการ</w:t>
      </w:r>
      <w:r w:rsidRPr="00387FF6">
        <w:rPr>
          <w:rFonts w:ascii="TH SarabunPSK" w:hAnsi="TH SarabunPSK" w:cs="TH SarabunPSK"/>
          <w:b/>
          <w:sz w:val="28"/>
        </w:rPr>
        <w:t xml:space="preserve">                                          </w:t>
      </w:r>
      <w:r w:rsidR="00387FF6">
        <w:rPr>
          <w:rFonts w:ascii="TH SarabunPSK" w:hAnsi="TH SarabunPSK" w:cs="TH SarabunPSK"/>
          <w:b/>
          <w:sz w:val="28"/>
          <w:cs/>
        </w:rPr>
        <w:tab/>
      </w:r>
      <w:r w:rsidR="00387FF6">
        <w:rPr>
          <w:rFonts w:ascii="TH SarabunPSK" w:hAnsi="TH SarabunPSK" w:cs="TH SarabunPSK" w:hint="cs"/>
          <w:b/>
          <w:sz w:val="28"/>
          <w:cs/>
        </w:rPr>
        <w:t xml:space="preserve">       </w:t>
      </w:r>
      <w:r w:rsidRPr="00387FF6">
        <w:rPr>
          <w:rFonts w:ascii="TH SarabunPSK" w:hAnsi="TH SarabunPSK" w:cs="TH SarabunPSK"/>
          <w:b/>
          <w:sz w:val="28"/>
          <w:cs/>
        </w:rPr>
        <w:t>ส่วนที่ 2</w:t>
      </w:r>
    </w:p>
    <w:p w14:paraId="2A27CD2C" w14:textId="70A806DE" w:rsidR="004F7BA0" w:rsidRPr="00DB7FAC" w:rsidRDefault="004F7BA0" w:rsidP="004F7BA0">
      <w:pPr>
        <w:spacing w:after="0" w:line="240" w:lineRule="auto"/>
        <w:ind w:left="720" w:right="-173" w:firstLine="720"/>
        <w:jc w:val="both"/>
        <w:rPr>
          <w:rFonts w:ascii="TH SarabunPSK" w:hAnsi="TH SarabunPSK" w:cs="TH SarabunPSK"/>
          <w:b/>
          <w:sz w:val="32"/>
          <w:szCs w:val="32"/>
        </w:rPr>
      </w:pPr>
      <w:r w:rsidRPr="00DB7FAC">
        <w:rPr>
          <w:rFonts w:ascii="TH SarabunPSK" w:hAnsi="TH SarabunPSK" w:cs="TH SarabunPSK"/>
          <w:b/>
          <w:sz w:val="32"/>
          <w:szCs w:val="32"/>
          <w:cs/>
        </w:rPr>
        <w:t xml:space="preserve">                        ชื่อส่วนราชการ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>โรงเรียนห้วยกรดวิทยา  อำเภอสรรคบุรี  จังหวัดชัยนาท  สำนักงานเขตพื้นที่การศึกษามัธยมศึกษาอุทัยธานี ชัยนาท</w:t>
      </w:r>
      <w:r w:rsidRPr="00DB7FAC">
        <w:rPr>
          <w:rFonts w:ascii="TH SarabunPSK" w:hAnsi="TH SarabunPSK" w:cs="TH SarabunPSK"/>
          <w:b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    </w:t>
      </w:r>
      <w:r w:rsidRPr="00387FF6">
        <w:rPr>
          <w:rFonts w:ascii="TH SarabunPSK" w:hAnsi="TH SarabunPSK" w:cs="TH SarabunPSK"/>
          <w:b/>
          <w:sz w:val="28"/>
          <w:cs/>
        </w:rPr>
        <w:t>แบบ 8708</w:t>
      </w:r>
    </w:p>
    <w:tbl>
      <w:tblPr>
        <w:tblpPr w:leftFromText="180" w:rightFromText="180" w:vertAnchor="text" w:horzAnchor="page" w:tblpX="853" w:tblpY="753"/>
        <w:tblW w:w="15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978"/>
        <w:gridCol w:w="1279"/>
        <w:gridCol w:w="1287"/>
        <w:gridCol w:w="1148"/>
        <w:gridCol w:w="1162"/>
        <w:gridCol w:w="1204"/>
        <w:gridCol w:w="1092"/>
        <w:gridCol w:w="1948"/>
        <w:gridCol w:w="1373"/>
        <w:gridCol w:w="1658"/>
      </w:tblGrid>
      <w:tr w:rsidR="003779AF" w:rsidRPr="00DB7FAC" w14:paraId="739172D9" w14:textId="77777777" w:rsidTr="003779AF">
        <w:tc>
          <w:tcPr>
            <w:tcW w:w="558" w:type="dxa"/>
            <w:vMerge w:val="restart"/>
            <w:vAlign w:val="center"/>
          </w:tcPr>
          <w:p w14:paraId="42FD2DED" w14:textId="77777777" w:rsidR="003779AF" w:rsidRPr="00DB7FAC" w:rsidRDefault="003779AF" w:rsidP="00387F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ที่</w:t>
            </w:r>
          </w:p>
        </w:tc>
        <w:tc>
          <w:tcPr>
            <w:tcW w:w="2978" w:type="dxa"/>
            <w:vMerge w:val="restart"/>
            <w:vAlign w:val="center"/>
          </w:tcPr>
          <w:p w14:paraId="05D7C3D4" w14:textId="102E28DF" w:rsidR="003779AF" w:rsidRPr="00DB7FAC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- สกุล</w:t>
            </w:r>
          </w:p>
        </w:tc>
        <w:tc>
          <w:tcPr>
            <w:tcW w:w="1279" w:type="dxa"/>
            <w:vMerge w:val="restart"/>
            <w:vAlign w:val="center"/>
          </w:tcPr>
          <w:p w14:paraId="4180509E" w14:textId="77777777" w:rsidR="003779AF" w:rsidRPr="00DB7FAC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ตำแหน่ง</w:t>
            </w:r>
            <w:r w:rsidRPr="00DB7FAC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801" w:type="dxa"/>
            <w:gridSpan w:val="4"/>
          </w:tcPr>
          <w:p w14:paraId="72A18481" w14:textId="77777777" w:rsidR="003779AF" w:rsidRPr="00DB7FAC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ค่าใช้จ่าย</w:t>
            </w:r>
            <w:r w:rsidRPr="00DB7FAC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092" w:type="dxa"/>
            <w:vMerge w:val="restart"/>
            <w:vAlign w:val="center"/>
          </w:tcPr>
          <w:p w14:paraId="3965312A" w14:textId="77777777" w:rsidR="003779AF" w:rsidRPr="00DB7FAC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รวม </w:t>
            </w:r>
          </w:p>
          <w:p w14:paraId="7A1BEC19" w14:textId="77777777" w:rsidR="003779AF" w:rsidRPr="00DB7FAC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948" w:type="dxa"/>
            <w:vMerge w:val="restart"/>
          </w:tcPr>
          <w:p w14:paraId="1C3D851A" w14:textId="77777777" w:rsidR="003779AF" w:rsidRPr="00DB7FAC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ลายมือชื่อ</w:t>
            </w:r>
          </w:p>
          <w:p w14:paraId="7F280065" w14:textId="77777777" w:rsidR="003779AF" w:rsidRPr="00DB7FAC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373" w:type="dxa"/>
            <w:vMerge w:val="restart"/>
          </w:tcPr>
          <w:p w14:paraId="3CA42D9C" w14:textId="77777777" w:rsidR="003779AF" w:rsidRPr="00DB7FAC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วัน เดือน ปี</w:t>
            </w:r>
          </w:p>
          <w:p w14:paraId="01768A86" w14:textId="77777777" w:rsidR="003779AF" w:rsidRPr="00DB7FAC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658" w:type="dxa"/>
            <w:vMerge w:val="restart"/>
            <w:vAlign w:val="center"/>
          </w:tcPr>
          <w:p w14:paraId="3BACE9C8" w14:textId="77777777" w:rsidR="003779AF" w:rsidRPr="00DB7FAC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หมายเหตุ</w:t>
            </w:r>
          </w:p>
        </w:tc>
      </w:tr>
      <w:tr w:rsidR="003779AF" w:rsidRPr="00DB7FAC" w14:paraId="41D20D4E" w14:textId="77777777" w:rsidTr="003779AF">
        <w:tc>
          <w:tcPr>
            <w:tcW w:w="558" w:type="dxa"/>
            <w:vMerge/>
          </w:tcPr>
          <w:p w14:paraId="2DEFE84B" w14:textId="77777777" w:rsidR="003779AF" w:rsidRPr="00DB7FAC" w:rsidRDefault="003779AF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14:paraId="67AF49A7" w14:textId="77777777" w:rsidR="003779AF" w:rsidRPr="00DB7FAC" w:rsidRDefault="003779AF" w:rsidP="004F7BA0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79" w:type="dxa"/>
            <w:vMerge/>
          </w:tcPr>
          <w:p w14:paraId="4AA985A7" w14:textId="77777777" w:rsidR="003779AF" w:rsidRPr="00DB7FAC" w:rsidRDefault="003779AF" w:rsidP="004F7BA0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87" w:type="dxa"/>
          </w:tcPr>
          <w:p w14:paraId="6479266A" w14:textId="77777777" w:rsidR="003779AF" w:rsidRPr="00DB7FAC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148" w:type="dxa"/>
          </w:tcPr>
          <w:p w14:paraId="16C3AD0B" w14:textId="77777777" w:rsidR="003779AF" w:rsidRPr="00DB7FAC" w:rsidRDefault="003779AF" w:rsidP="007C64E5">
            <w:pPr>
              <w:spacing w:after="0" w:line="240" w:lineRule="auto"/>
              <w:ind w:right="-6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162" w:type="dxa"/>
          </w:tcPr>
          <w:p w14:paraId="6BD22E20" w14:textId="77777777" w:rsidR="003779AF" w:rsidRPr="00DB7FAC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204" w:type="dxa"/>
          </w:tcPr>
          <w:p w14:paraId="79406520" w14:textId="77777777" w:rsidR="003779AF" w:rsidRPr="00DB7FAC" w:rsidRDefault="003779AF" w:rsidP="007C64E5">
            <w:pPr>
              <w:spacing w:after="0" w:line="240" w:lineRule="auto"/>
              <w:ind w:left="-75" w:right="-39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092" w:type="dxa"/>
            <w:vMerge/>
          </w:tcPr>
          <w:p w14:paraId="36748538" w14:textId="77777777" w:rsidR="003779AF" w:rsidRPr="00DB7FAC" w:rsidRDefault="003779AF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948" w:type="dxa"/>
            <w:vMerge/>
          </w:tcPr>
          <w:p w14:paraId="2F279447" w14:textId="77777777" w:rsidR="003779AF" w:rsidRPr="00DB7FAC" w:rsidRDefault="003779AF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73" w:type="dxa"/>
            <w:vMerge/>
          </w:tcPr>
          <w:p w14:paraId="1C7046F4" w14:textId="77777777" w:rsidR="003779AF" w:rsidRPr="00DB7FAC" w:rsidRDefault="003779AF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658" w:type="dxa"/>
            <w:vMerge/>
          </w:tcPr>
          <w:p w14:paraId="1A5ECC58" w14:textId="77777777" w:rsidR="003779AF" w:rsidRPr="00DB7FAC" w:rsidRDefault="003779AF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7C64E5" w:rsidRPr="00DF4523" w14:paraId="37C79B36" w14:textId="77777777" w:rsidTr="003779AF">
        <w:tc>
          <w:tcPr>
            <w:tcW w:w="558" w:type="dxa"/>
          </w:tcPr>
          <w:p w14:paraId="5FDCD37E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978" w:type="dxa"/>
          </w:tcPr>
          <w:p w14:paraId="35AA701A" w14:textId="71FB2279" w:rsidR="004F7BA0" w:rsidRPr="00DF4523" w:rsidRDefault="004F7BA0" w:rsidP="004F7BA0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1279" w:type="dxa"/>
          </w:tcPr>
          <w:p w14:paraId="669B5B6D" w14:textId="6B9FF15B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710F5776" w14:textId="7284CC56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14:paraId="749B3529" w14:textId="0AB23AC2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62" w:type="dxa"/>
          </w:tcPr>
          <w:p w14:paraId="01536A4C" w14:textId="58107701" w:rsidR="004F7BA0" w:rsidRPr="00DF4523" w:rsidRDefault="004F7BA0" w:rsidP="004F7BA0">
            <w:pPr>
              <w:spacing w:after="0" w:line="240" w:lineRule="auto"/>
              <w:ind w:left="190" w:hanging="19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04" w:type="dxa"/>
          </w:tcPr>
          <w:p w14:paraId="78219795" w14:textId="68EC9B58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092" w:type="dxa"/>
          </w:tcPr>
          <w:p w14:paraId="3BC13541" w14:textId="6A736B69" w:rsidR="004F7BA0" w:rsidRPr="00DF4523" w:rsidRDefault="004F7BA0" w:rsidP="004F7BA0">
            <w:pPr>
              <w:spacing w:after="0" w:line="240" w:lineRule="auto"/>
              <w:ind w:right="-6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948" w:type="dxa"/>
          </w:tcPr>
          <w:p w14:paraId="7E24C2DF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6354D10E" w14:textId="79B9DD80" w:rsidR="004F7BA0" w:rsidRPr="00DF4523" w:rsidRDefault="004F7BA0" w:rsidP="004F7BA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47E50397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7C64E5" w:rsidRPr="00DF4523" w14:paraId="3A4BE672" w14:textId="77777777" w:rsidTr="003779AF">
        <w:tc>
          <w:tcPr>
            <w:tcW w:w="558" w:type="dxa"/>
          </w:tcPr>
          <w:p w14:paraId="60445E25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978" w:type="dxa"/>
          </w:tcPr>
          <w:p w14:paraId="39DCA6C8" w14:textId="77777777" w:rsidR="004F7BA0" w:rsidRPr="00DF4523" w:rsidRDefault="004F7BA0" w:rsidP="004F7BA0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1279" w:type="dxa"/>
          </w:tcPr>
          <w:p w14:paraId="60F70B5D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007BDE48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14:paraId="2B0B2E6C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62" w:type="dxa"/>
          </w:tcPr>
          <w:p w14:paraId="6700BCE6" w14:textId="77777777" w:rsidR="004F7BA0" w:rsidRPr="00DF4523" w:rsidRDefault="004F7BA0" w:rsidP="004F7BA0">
            <w:pPr>
              <w:spacing w:after="0" w:line="240" w:lineRule="auto"/>
              <w:ind w:left="190" w:hanging="19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04" w:type="dxa"/>
          </w:tcPr>
          <w:p w14:paraId="225BBCD4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092" w:type="dxa"/>
          </w:tcPr>
          <w:p w14:paraId="3467D726" w14:textId="77777777" w:rsidR="004F7BA0" w:rsidRPr="00DF4523" w:rsidRDefault="004F7BA0" w:rsidP="004F7BA0">
            <w:pPr>
              <w:spacing w:after="0" w:line="240" w:lineRule="auto"/>
              <w:ind w:right="-6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948" w:type="dxa"/>
          </w:tcPr>
          <w:p w14:paraId="0EB5A73F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69DDD894" w14:textId="77777777" w:rsidR="004F7BA0" w:rsidRPr="00DF4523" w:rsidRDefault="004F7BA0" w:rsidP="004F7BA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7ECA848C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7C64E5" w:rsidRPr="00DF4523" w14:paraId="24C6D830" w14:textId="77777777" w:rsidTr="003779AF">
        <w:tc>
          <w:tcPr>
            <w:tcW w:w="558" w:type="dxa"/>
          </w:tcPr>
          <w:p w14:paraId="6E1D5FE4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978" w:type="dxa"/>
          </w:tcPr>
          <w:p w14:paraId="77F4AFFA" w14:textId="77777777" w:rsidR="004F7BA0" w:rsidRPr="00DF4523" w:rsidRDefault="004F7BA0" w:rsidP="004F7BA0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1279" w:type="dxa"/>
          </w:tcPr>
          <w:p w14:paraId="010FF74B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5C8EBA42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14:paraId="6A8C50CA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62" w:type="dxa"/>
          </w:tcPr>
          <w:p w14:paraId="24044062" w14:textId="77777777" w:rsidR="004F7BA0" w:rsidRPr="00DF4523" w:rsidRDefault="004F7BA0" w:rsidP="004F7BA0">
            <w:pPr>
              <w:spacing w:after="0" w:line="240" w:lineRule="auto"/>
              <w:ind w:left="190" w:hanging="19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04" w:type="dxa"/>
          </w:tcPr>
          <w:p w14:paraId="5226B1C3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092" w:type="dxa"/>
          </w:tcPr>
          <w:p w14:paraId="317E6E97" w14:textId="77777777" w:rsidR="004F7BA0" w:rsidRPr="00DF4523" w:rsidRDefault="004F7BA0" w:rsidP="004F7BA0">
            <w:pPr>
              <w:spacing w:after="0" w:line="240" w:lineRule="auto"/>
              <w:ind w:right="-6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948" w:type="dxa"/>
          </w:tcPr>
          <w:p w14:paraId="5A656E25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003F72BD" w14:textId="77777777" w:rsidR="004F7BA0" w:rsidRPr="00DF4523" w:rsidRDefault="004F7BA0" w:rsidP="004F7BA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1D21625A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7C64E5" w:rsidRPr="00DF4523" w14:paraId="56668089" w14:textId="77777777" w:rsidTr="003779AF">
        <w:tc>
          <w:tcPr>
            <w:tcW w:w="558" w:type="dxa"/>
          </w:tcPr>
          <w:p w14:paraId="77D92C3F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978" w:type="dxa"/>
          </w:tcPr>
          <w:p w14:paraId="6183521D" w14:textId="77777777" w:rsidR="004F7BA0" w:rsidRPr="00DF4523" w:rsidRDefault="004F7BA0" w:rsidP="004F7BA0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1279" w:type="dxa"/>
          </w:tcPr>
          <w:p w14:paraId="05F20BAA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31B6262A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14:paraId="33E2F5F2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62" w:type="dxa"/>
          </w:tcPr>
          <w:p w14:paraId="250212D7" w14:textId="77777777" w:rsidR="004F7BA0" w:rsidRPr="00DF4523" w:rsidRDefault="004F7BA0" w:rsidP="004F7BA0">
            <w:pPr>
              <w:spacing w:after="0" w:line="240" w:lineRule="auto"/>
              <w:ind w:left="190" w:hanging="19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04" w:type="dxa"/>
          </w:tcPr>
          <w:p w14:paraId="5B999859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092" w:type="dxa"/>
          </w:tcPr>
          <w:p w14:paraId="2E766ACC" w14:textId="77777777" w:rsidR="004F7BA0" w:rsidRPr="00DF4523" w:rsidRDefault="004F7BA0" w:rsidP="004F7BA0">
            <w:pPr>
              <w:spacing w:after="0" w:line="240" w:lineRule="auto"/>
              <w:ind w:right="-6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948" w:type="dxa"/>
          </w:tcPr>
          <w:p w14:paraId="0FEBCD22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64294D98" w14:textId="77777777" w:rsidR="004F7BA0" w:rsidRPr="00DF4523" w:rsidRDefault="004F7BA0" w:rsidP="004F7BA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1F929B8F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7C64E5" w:rsidRPr="00DF4523" w14:paraId="08821F78" w14:textId="77777777" w:rsidTr="003779AF">
        <w:tc>
          <w:tcPr>
            <w:tcW w:w="558" w:type="dxa"/>
          </w:tcPr>
          <w:p w14:paraId="08308194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978" w:type="dxa"/>
          </w:tcPr>
          <w:p w14:paraId="47E7C489" w14:textId="77777777" w:rsidR="004F7BA0" w:rsidRPr="00DF4523" w:rsidRDefault="004F7BA0" w:rsidP="004F7BA0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1279" w:type="dxa"/>
          </w:tcPr>
          <w:p w14:paraId="216B9756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3799705F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14:paraId="1478B3D9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62" w:type="dxa"/>
          </w:tcPr>
          <w:p w14:paraId="75983C4F" w14:textId="77777777" w:rsidR="004F7BA0" w:rsidRPr="00DF4523" w:rsidRDefault="004F7BA0" w:rsidP="004F7BA0">
            <w:pPr>
              <w:spacing w:after="0" w:line="240" w:lineRule="auto"/>
              <w:ind w:left="190" w:hanging="19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04" w:type="dxa"/>
          </w:tcPr>
          <w:p w14:paraId="6C4E908B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092" w:type="dxa"/>
          </w:tcPr>
          <w:p w14:paraId="1D0C096D" w14:textId="77777777" w:rsidR="004F7BA0" w:rsidRPr="00DF4523" w:rsidRDefault="004F7BA0" w:rsidP="004F7BA0">
            <w:pPr>
              <w:spacing w:after="0" w:line="240" w:lineRule="auto"/>
              <w:ind w:right="-6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948" w:type="dxa"/>
          </w:tcPr>
          <w:p w14:paraId="71D267D9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2FE6D416" w14:textId="77777777" w:rsidR="004F7BA0" w:rsidRPr="00DF4523" w:rsidRDefault="004F7BA0" w:rsidP="004F7BA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45632B54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7C64E5" w:rsidRPr="00DF4523" w14:paraId="782D4525" w14:textId="77777777" w:rsidTr="003779AF">
        <w:tc>
          <w:tcPr>
            <w:tcW w:w="558" w:type="dxa"/>
          </w:tcPr>
          <w:p w14:paraId="215D387F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978" w:type="dxa"/>
          </w:tcPr>
          <w:p w14:paraId="104D1EC8" w14:textId="77777777" w:rsidR="004F7BA0" w:rsidRPr="00DF4523" w:rsidRDefault="004F7BA0" w:rsidP="004F7BA0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1279" w:type="dxa"/>
          </w:tcPr>
          <w:p w14:paraId="79A28C6F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6BF27DDA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14:paraId="50D2F407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62" w:type="dxa"/>
          </w:tcPr>
          <w:p w14:paraId="47E896AC" w14:textId="77777777" w:rsidR="004F7BA0" w:rsidRPr="00DF4523" w:rsidRDefault="004F7BA0" w:rsidP="004F7BA0">
            <w:pPr>
              <w:spacing w:after="0" w:line="240" w:lineRule="auto"/>
              <w:ind w:left="190" w:hanging="19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04" w:type="dxa"/>
          </w:tcPr>
          <w:p w14:paraId="40E90E10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092" w:type="dxa"/>
          </w:tcPr>
          <w:p w14:paraId="47CD63E3" w14:textId="77777777" w:rsidR="004F7BA0" w:rsidRPr="00DF4523" w:rsidRDefault="004F7BA0" w:rsidP="004F7BA0">
            <w:pPr>
              <w:spacing w:after="0" w:line="240" w:lineRule="auto"/>
              <w:ind w:right="-6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948" w:type="dxa"/>
          </w:tcPr>
          <w:p w14:paraId="2D7DE0C5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5124AF38" w14:textId="77777777" w:rsidR="004F7BA0" w:rsidRPr="00DF4523" w:rsidRDefault="004F7BA0" w:rsidP="004F7BA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0762E664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3779AF" w:rsidRPr="00DF4523" w14:paraId="3C0D04B8" w14:textId="77777777" w:rsidTr="003779AF">
        <w:tc>
          <w:tcPr>
            <w:tcW w:w="558" w:type="dxa"/>
          </w:tcPr>
          <w:p w14:paraId="4EDEA793" w14:textId="77777777" w:rsidR="003779AF" w:rsidRPr="00DF4523" w:rsidRDefault="003779AF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978" w:type="dxa"/>
          </w:tcPr>
          <w:p w14:paraId="4ECFA03F" w14:textId="77777777" w:rsidR="003779AF" w:rsidRPr="00DF4523" w:rsidRDefault="003779AF" w:rsidP="004F7BA0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1279" w:type="dxa"/>
          </w:tcPr>
          <w:p w14:paraId="0E4375AB" w14:textId="77777777" w:rsidR="003779AF" w:rsidRPr="00DF4523" w:rsidRDefault="003779AF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4D05E05C" w14:textId="77777777" w:rsidR="003779AF" w:rsidRPr="00DF4523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14:paraId="757D0EF2" w14:textId="77777777" w:rsidR="003779AF" w:rsidRPr="00DF4523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62" w:type="dxa"/>
          </w:tcPr>
          <w:p w14:paraId="59B35ED6" w14:textId="77777777" w:rsidR="003779AF" w:rsidRPr="00DF4523" w:rsidRDefault="003779AF" w:rsidP="004F7BA0">
            <w:pPr>
              <w:spacing w:after="0" w:line="240" w:lineRule="auto"/>
              <w:ind w:left="190" w:hanging="19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04" w:type="dxa"/>
          </w:tcPr>
          <w:p w14:paraId="514A1A92" w14:textId="77777777" w:rsidR="003779AF" w:rsidRPr="00DF4523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092" w:type="dxa"/>
          </w:tcPr>
          <w:p w14:paraId="22EA4349" w14:textId="77777777" w:rsidR="003779AF" w:rsidRPr="00DF4523" w:rsidRDefault="003779AF" w:rsidP="004F7BA0">
            <w:pPr>
              <w:spacing w:after="0" w:line="240" w:lineRule="auto"/>
              <w:ind w:right="-6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948" w:type="dxa"/>
          </w:tcPr>
          <w:p w14:paraId="1023FEBF" w14:textId="77777777" w:rsidR="003779AF" w:rsidRPr="00DF4523" w:rsidRDefault="003779AF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4FF093D7" w14:textId="77777777" w:rsidR="003779AF" w:rsidRPr="00DF4523" w:rsidRDefault="003779AF" w:rsidP="004F7BA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5B64909F" w14:textId="77777777" w:rsidR="003779AF" w:rsidRPr="00DF4523" w:rsidRDefault="003779AF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3779AF" w:rsidRPr="00DF4523" w14:paraId="28D32FC0" w14:textId="77777777" w:rsidTr="003779AF">
        <w:tc>
          <w:tcPr>
            <w:tcW w:w="558" w:type="dxa"/>
          </w:tcPr>
          <w:p w14:paraId="75FA29E1" w14:textId="77777777" w:rsidR="003779AF" w:rsidRPr="00DF4523" w:rsidRDefault="003779AF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978" w:type="dxa"/>
          </w:tcPr>
          <w:p w14:paraId="1925947A" w14:textId="77777777" w:rsidR="003779AF" w:rsidRPr="00DF4523" w:rsidRDefault="003779AF" w:rsidP="004F7BA0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1279" w:type="dxa"/>
          </w:tcPr>
          <w:p w14:paraId="51BDC9FC" w14:textId="77777777" w:rsidR="003779AF" w:rsidRPr="00DF4523" w:rsidRDefault="003779AF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78FAB531" w14:textId="77777777" w:rsidR="003779AF" w:rsidRPr="00DF4523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14:paraId="4506012D" w14:textId="77777777" w:rsidR="003779AF" w:rsidRPr="00DF4523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62" w:type="dxa"/>
          </w:tcPr>
          <w:p w14:paraId="1267F63D" w14:textId="77777777" w:rsidR="003779AF" w:rsidRPr="00DF4523" w:rsidRDefault="003779AF" w:rsidP="004F7BA0">
            <w:pPr>
              <w:spacing w:after="0" w:line="240" w:lineRule="auto"/>
              <w:ind w:left="190" w:hanging="19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04" w:type="dxa"/>
          </w:tcPr>
          <w:p w14:paraId="395E424D" w14:textId="77777777" w:rsidR="003779AF" w:rsidRPr="00DF4523" w:rsidRDefault="003779AF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092" w:type="dxa"/>
          </w:tcPr>
          <w:p w14:paraId="70224A07" w14:textId="77777777" w:rsidR="003779AF" w:rsidRPr="00DF4523" w:rsidRDefault="003779AF" w:rsidP="004F7BA0">
            <w:pPr>
              <w:spacing w:after="0" w:line="240" w:lineRule="auto"/>
              <w:ind w:right="-6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948" w:type="dxa"/>
          </w:tcPr>
          <w:p w14:paraId="6E7EE860" w14:textId="77777777" w:rsidR="003779AF" w:rsidRPr="00DF4523" w:rsidRDefault="003779AF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15A59234" w14:textId="77777777" w:rsidR="003779AF" w:rsidRPr="00DF4523" w:rsidRDefault="003779AF" w:rsidP="004F7BA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0BE69AF4" w14:textId="77777777" w:rsidR="003779AF" w:rsidRPr="00DF4523" w:rsidRDefault="003779AF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7C64E5" w:rsidRPr="00DF4523" w14:paraId="0F2083C8" w14:textId="77777777" w:rsidTr="003779AF">
        <w:tc>
          <w:tcPr>
            <w:tcW w:w="558" w:type="dxa"/>
          </w:tcPr>
          <w:p w14:paraId="03FDEED6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978" w:type="dxa"/>
          </w:tcPr>
          <w:p w14:paraId="3FC02C3C" w14:textId="77777777" w:rsidR="004F7BA0" w:rsidRPr="00DF4523" w:rsidRDefault="004F7BA0" w:rsidP="004F7BA0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1279" w:type="dxa"/>
          </w:tcPr>
          <w:p w14:paraId="4A6DBEE1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6F40A9B5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14:paraId="1EBB7B25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62" w:type="dxa"/>
          </w:tcPr>
          <w:p w14:paraId="196FED9F" w14:textId="77777777" w:rsidR="004F7BA0" w:rsidRPr="00DF4523" w:rsidRDefault="004F7BA0" w:rsidP="004F7BA0">
            <w:pPr>
              <w:spacing w:after="0" w:line="240" w:lineRule="auto"/>
              <w:ind w:left="190" w:hanging="19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04" w:type="dxa"/>
          </w:tcPr>
          <w:p w14:paraId="75FBA28F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092" w:type="dxa"/>
          </w:tcPr>
          <w:p w14:paraId="519831D2" w14:textId="77777777" w:rsidR="004F7BA0" w:rsidRPr="00DF4523" w:rsidRDefault="004F7BA0" w:rsidP="004F7BA0">
            <w:pPr>
              <w:spacing w:after="0" w:line="240" w:lineRule="auto"/>
              <w:ind w:right="-6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948" w:type="dxa"/>
          </w:tcPr>
          <w:p w14:paraId="56BC3874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0DCE9AF4" w14:textId="77777777" w:rsidR="004F7BA0" w:rsidRPr="00DF4523" w:rsidRDefault="004F7BA0" w:rsidP="004F7BA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4A1B29D4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7C64E5" w:rsidRPr="00DF4523" w14:paraId="3A4CD864" w14:textId="77777777" w:rsidTr="003779AF">
        <w:tc>
          <w:tcPr>
            <w:tcW w:w="558" w:type="dxa"/>
          </w:tcPr>
          <w:p w14:paraId="385730B2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978" w:type="dxa"/>
          </w:tcPr>
          <w:p w14:paraId="03F3E43A" w14:textId="77777777" w:rsidR="004F7BA0" w:rsidRPr="00DF4523" w:rsidRDefault="004F7BA0" w:rsidP="004F7BA0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1279" w:type="dxa"/>
          </w:tcPr>
          <w:p w14:paraId="3E872F8E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6338340C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14:paraId="7E31ABEA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62" w:type="dxa"/>
          </w:tcPr>
          <w:p w14:paraId="529D1E00" w14:textId="77777777" w:rsidR="004F7BA0" w:rsidRPr="00DF4523" w:rsidRDefault="004F7BA0" w:rsidP="004F7BA0">
            <w:pPr>
              <w:spacing w:after="0" w:line="240" w:lineRule="auto"/>
              <w:ind w:left="190" w:hanging="19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04" w:type="dxa"/>
          </w:tcPr>
          <w:p w14:paraId="7094D8B6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092" w:type="dxa"/>
          </w:tcPr>
          <w:p w14:paraId="194AC1D8" w14:textId="77777777" w:rsidR="004F7BA0" w:rsidRPr="00DF4523" w:rsidRDefault="004F7BA0" w:rsidP="004F7BA0">
            <w:pPr>
              <w:spacing w:after="0" w:line="240" w:lineRule="auto"/>
              <w:ind w:right="-6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948" w:type="dxa"/>
          </w:tcPr>
          <w:p w14:paraId="63FB3B88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3827B5DC" w14:textId="77777777" w:rsidR="004F7BA0" w:rsidRPr="00DF4523" w:rsidRDefault="004F7BA0" w:rsidP="004F7BA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66789083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7C64E5" w:rsidRPr="00DF4523" w14:paraId="2F80B675" w14:textId="77777777" w:rsidTr="003779AF">
        <w:tc>
          <w:tcPr>
            <w:tcW w:w="558" w:type="dxa"/>
          </w:tcPr>
          <w:p w14:paraId="4679908C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978" w:type="dxa"/>
          </w:tcPr>
          <w:p w14:paraId="40AB26B9" w14:textId="77777777" w:rsidR="004F7BA0" w:rsidRPr="00DF4523" w:rsidRDefault="004F7BA0" w:rsidP="004F7BA0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1279" w:type="dxa"/>
          </w:tcPr>
          <w:p w14:paraId="00F95536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7846AF76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14:paraId="4AC64092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62" w:type="dxa"/>
          </w:tcPr>
          <w:p w14:paraId="32A80C6A" w14:textId="77777777" w:rsidR="004F7BA0" w:rsidRPr="00DF4523" w:rsidRDefault="004F7BA0" w:rsidP="004F7BA0">
            <w:pPr>
              <w:spacing w:after="0" w:line="240" w:lineRule="auto"/>
              <w:ind w:left="190" w:hanging="19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04" w:type="dxa"/>
          </w:tcPr>
          <w:p w14:paraId="73F0FD25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092" w:type="dxa"/>
          </w:tcPr>
          <w:p w14:paraId="7F2C6EF2" w14:textId="77777777" w:rsidR="004F7BA0" w:rsidRPr="00DF4523" w:rsidRDefault="004F7BA0" w:rsidP="004F7BA0">
            <w:pPr>
              <w:spacing w:after="0" w:line="240" w:lineRule="auto"/>
              <w:ind w:right="-6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948" w:type="dxa"/>
          </w:tcPr>
          <w:p w14:paraId="66A93984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051063AF" w14:textId="77777777" w:rsidR="004F7BA0" w:rsidRPr="00DF4523" w:rsidRDefault="004F7BA0" w:rsidP="004F7BA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60CCE52C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7C64E5" w:rsidRPr="00DF4523" w14:paraId="1D3A6BB9" w14:textId="77777777" w:rsidTr="003779AF">
        <w:tc>
          <w:tcPr>
            <w:tcW w:w="558" w:type="dxa"/>
          </w:tcPr>
          <w:p w14:paraId="1873BBDF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978" w:type="dxa"/>
          </w:tcPr>
          <w:p w14:paraId="2AFB156E" w14:textId="77777777" w:rsidR="004F7BA0" w:rsidRPr="00DF4523" w:rsidRDefault="004F7BA0" w:rsidP="004F7BA0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1279" w:type="dxa"/>
          </w:tcPr>
          <w:p w14:paraId="7D71F85F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1852456E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14:paraId="273E5C9D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162" w:type="dxa"/>
          </w:tcPr>
          <w:p w14:paraId="1E73A9BC" w14:textId="77777777" w:rsidR="004F7BA0" w:rsidRPr="00DF4523" w:rsidRDefault="004F7BA0" w:rsidP="004F7BA0">
            <w:pPr>
              <w:spacing w:after="0" w:line="240" w:lineRule="auto"/>
              <w:ind w:left="190" w:hanging="19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04" w:type="dxa"/>
          </w:tcPr>
          <w:p w14:paraId="56435BB3" w14:textId="77777777" w:rsidR="004F7BA0" w:rsidRPr="00DF4523" w:rsidRDefault="004F7BA0" w:rsidP="004F7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092" w:type="dxa"/>
          </w:tcPr>
          <w:p w14:paraId="7121CA06" w14:textId="77777777" w:rsidR="004F7BA0" w:rsidRPr="00DF4523" w:rsidRDefault="004F7BA0" w:rsidP="004F7BA0">
            <w:pPr>
              <w:spacing w:after="0" w:line="240" w:lineRule="auto"/>
              <w:ind w:right="-60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948" w:type="dxa"/>
          </w:tcPr>
          <w:p w14:paraId="38504CE1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7BA22196" w14:textId="77777777" w:rsidR="004F7BA0" w:rsidRPr="00DF4523" w:rsidRDefault="004F7BA0" w:rsidP="004F7BA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15EF6D22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387FF6" w:rsidRPr="00DF4523" w14:paraId="1EB9FF96" w14:textId="77777777" w:rsidTr="003779AF">
        <w:tc>
          <w:tcPr>
            <w:tcW w:w="4815" w:type="dxa"/>
            <w:gridSpan w:val="3"/>
          </w:tcPr>
          <w:p w14:paraId="7F9A3AE8" w14:textId="3EDB95FC" w:rsidR="004F7BA0" w:rsidRPr="00DF4523" w:rsidRDefault="004F7BA0" w:rsidP="007C64E5">
            <w:pPr>
              <w:spacing w:after="0" w:line="240" w:lineRule="auto"/>
              <w:ind w:right="386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F4523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87" w:type="dxa"/>
          </w:tcPr>
          <w:p w14:paraId="5AD2E3BF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48" w:type="dxa"/>
          </w:tcPr>
          <w:p w14:paraId="6777EDD3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62" w:type="dxa"/>
          </w:tcPr>
          <w:p w14:paraId="7EEBB6E1" w14:textId="33D92291" w:rsidR="004F7BA0" w:rsidRPr="00DF4523" w:rsidRDefault="004F7BA0" w:rsidP="004F7BA0">
            <w:pPr>
              <w:spacing w:after="0" w:line="240" w:lineRule="auto"/>
              <w:ind w:right="-60"/>
              <w:jc w:val="right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04" w:type="dxa"/>
          </w:tcPr>
          <w:p w14:paraId="33D3BFEA" w14:textId="77777777" w:rsidR="004F7BA0" w:rsidRPr="00DF4523" w:rsidRDefault="004F7BA0" w:rsidP="004F7BA0">
            <w:pPr>
              <w:spacing w:after="0" w:line="240" w:lineRule="auto"/>
              <w:ind w:right="386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2" w:type="dxa"/>
          </w:tcPr>
          <w:p w14:paraId="5D763651" w14:textId="121E6A1A" w:rsidR="004F7BA0" w:rsidRPr="00DF4523" w:rsidRDefault="004F7BA0" w:rsidP="004F7BA0">
            <w:pPr>
              <w:spacing w:after="0" w:line="240" w:lineRule="auto"/>
              <w:ind w:right="-60"/>
              <w:jc w:val="right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979" w:type="dxa"/>
            <w:gridSpan w:val="3"/>
          </w:tcPr>
          <w:p w14:paraId="1B0EB81D" w14:textId="122B05F0" w:rsidR="004F7BA0" w:rsidRPr="00DF4523" w:rsidRDefault="00A8653E" w:rsidP="007C64E5">
            <w:pPr>
              <w:spacing w:after="0" w:line="240" w:lineRule="auto"/>
              <w:ind w:left="-63" w:right="-114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522D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ตามสัญญาเงินยืมเลขที่</w:t>
            </w:r>
            <w:r w:rsidRPr="00DF4523"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  <w:t xml:space="preserve">   </w:t>
            </w:r>
            <w:r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  <w:t xml:space="preserve">      </w:t>
            </w:r>
            <w:r w:rsidRPr="00DF4523"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  <w:t xml:space="preserve"> </w:t>
            </w:r>
            <w:r w:rsidRPr="00DF4523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 xml:space="preserve"> </w:t>
            </w:r>
            <w:r w:rsidRPr="00DF4523"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  <w:t xml:space="preserve">    </w:t>
            </w:r>
            <w:r w:rsidRPr="00DB522D">
              <w:rPr>
                <w:rFonts w:ascii="TH SarabunPSK" w:hAnsi="TH SarabunPSK" w:cs="TH SarabunPSK"/>
                <w:b/>
                <w:sz w:val="30"/>
                <w:szCs w:val="30"/>
                <w:u w:val="dotted"/>
                <w:cs/>
              </w:rPr>
              <w:t>ลง</w:t>
            </w:r>
            <w:r w:rsidRPr="00DB522D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วันที่</w:t>
            </w:r>
            <w:r w:rsidRPr="00DF4523"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  <w:t xml:space="preserve">   </w:t>
            </w:r>
            <w:r w:rsidRPr="00DF4523">
              <w:rPr>
                <w:rFonts w:ascii="TH SarabunPSK" w:hAnsi="TH SarabunPSK" w:cs="TH SarabunPSK"/>
                <w:b/>
                <w:sz w:val="32"/>
                <w:szCs w:val="32"/>
                <w:u w:val="dotted"/>
                <w:cs/>
              </w:rPr>
              <w:t xml:space="preserve">              </w:t>
            </w:r>
            <w:r w:rsidRPr="00DF4523">
              <w:rPr>
                <w:rFonts w:ascii="TH SarabunPSK" w:hAnsi="TH SarabunPSK" w:cs="TH SarabunPSK"/>
                <w:b/>
                <w:sz w:val="32"/>
                <w:szCs w:val="32"/>
                <w:u w:val="dotted"/>
              </w:rPr>
              <w:t xml:space="preserve">   </w:t>
            </w:r>
            <w:r w:rsidRPr="00A8653E">
              <w:rPr>
                <w:rFonts w:ascii="TH SarabunPSK" w:hAnsi="TH SarabunPSK" w:cs="TH SarabunPSK"/>
                <w:b/>
                <w:color w:val="FFFFFF" w:themeColor="background1"/>
                <w:sz w:val="32"/>
                <w:szCs w:val="32"/>
                <w:u w:val="dotted"/>
              </w:rPr>
              <w:t>.</w:t>
            </w:r>
          </w:p>
        </w:tc>
      </w:tr>
    </w:tbl>
    <w:p w14:paraId="608EE92B" w14:textId="1994AD53" w:rsidR="004F7BA0" w:rsidRPr="00F653BF" w:rsidRDefault="004F7BA0" w:rsidP="004F7BA0">
      <w:pPr>
        <w:spacing w:after="0" w:line="240" w:lineRule="auto"/>
        <w:ind w:left="720" w:right="-427" w:firstLine="720"/>
        <w:rPr>
          <w:rFonts w:ascii="TH SarabunPSK" w:hAnsi="TH SarabunPSK" w:cs="TH SarabunPSK"/>
          <w:b/>
          <w:sz w:val="32"/>
          <w:szCs w:val="32"/>
        </w:rPr>
      </w:pPr>
      <w:r w:rsidRPr="00DB7FAC">
        <w:rPr>
          <w:rFonts w:ascii="TH SarabunPSK" w:hAnsi="TH SarabunPSK" w:cs="TH SarabunPSK"/>
          <w:b/>
          <w:sz w:val="32"/>
          <w:szCs w:val="32"/>
          <w:cs/>
        </w:rPr>
        <w:t>ประกอบใบเบิกค่าใช้จ่ายในการเดินทาง</w:t>
      </w:r>
      <w:r w:rsidR="00387FF6">
        <w:rPr>
          <w:rFonts w:ascii="TH SarabunPSK" w:hAnsi="TH SarabunPSK" w:cs="TH SarabunPSK" w:hint="cs"/>
          <w:b/>
          <w:sz w:val="32"/>
          <w:szCs w:val="32"/>
          <w:cs/>
        </w:rPr>
        <w:t>ไปราชการ</w:t>
      </w:r>
      <w:r w:rsidRPr="00DB7FAC">
        <w:rPr>
          <w:rFonts w:ascii="TH SarabunPSK" w:hAnsi="TH SarabunPSK" w:cs="TH SarabunPSK"/>
          <w:b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</w:t>
      </w:r>
      <w:r w:rsidR="00010A3A"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        </w:t>
      </w:r>
      <w:r w:rsidRPr="00DB7FAC">
        <w:rPr>
          <w:rFonts w:ascii="TH SarabunPSK" w:hAnsi="TH SarabunPSK" w:cs="TH SarabunPSK"/>
          <w:b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b/>
          <w:sz w:val="32"/>
          <w:szCs w:val="32"/>
          <w:u w:val="dotted"/>
        </w:rPr>
        <w:t xml:space="preserve"> </w:t>
      </w:r>
      <w:r w:rsidRPr="00DB7FAC">
        <w:rPr>
          <w:rFonts w:ascii="TH SarabunPSK" w:hAnsi="TH SarabunPSK" w:cs="TH SarabunPSK"/>
          <w:b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</w:t>
      </w:r>
      <w:r w:rsidRPr="00DB7FAC">
        <w:rPr>
          <w:rFonts w:ascii="TH SarabunPSK" w:hAnsi="TH SarabunPSK" w:cs="TH SarabunPSK"/>
          <w:b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b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b/>
          <w:sz w:val="32"/>
          <w:szCs w:val="32"/>
          <w:u w:val="dotted"/>
          <w:cs/>
        </w:rPr>
        <w:t xml:space="preserve"> </w:t>
      </w:r>
      <w:r w:rsidRPr="004F7BA0">
        <w:rPr>
          <w:rFonts w:ascii="TH SarabunPSK" w:hAnsi="TH SarabunPSK" w:cs="TH SarabunPSK"/>
          <w:b/>
          <w:color w:val="FFFFFF" w:themeColor="background1"/>
          <w:sz w:val="32"/>
          <w:szCs w:val="32"/>
          <w:cs/>
        </w:rPr>
        <w:t>.</w:t>
      </w:r>
      <w:r w:rsidRPr="00DB7FAC">
        <w:rPr>
          <w:rFonts w:ascii="TH SarabunPSK" w:hAnsi="TH SarabunPSK" w:cs="TH SarabunPSK"/>
          <w:b/>
          <w:sz w:val="32"/>
          <w:szCs w:val="32"/>
          <w:cs/>
        </w:rPr>
        <w:t xml:space="preserve">    </w:t>
      </w:r>
    </w:p>
    <w:p w14:paraId="659401FE" w14:textId="77777777" w:rsidR="004F7BA0" w:rsidRPr="00F653BF" w:rsidRDefault="004F7BA0" w:rsidP="004F7BA0">
      <w:pPr>
        <w:tabs>
          <w:tab w:val="left" w:pos="118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1D5246" w14:textId="77777777" w:rsidR="004F7BA0" w:rsidRPr="00DB7FAC" w:rsidRDefault="004F7BA0" w:rsidP="00387FF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B7FA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</w:t>
      </w:r>
    </w:p>
    <w:p w14:paraId="51EA41F0" w14:textId="4DC98CD0" w:rsidR="004F7BA0" w:rsidRPr="00DB7FAC" w:rsidRDefault="004F7BA0" w:rsidP="00387FF6">
      <w:pPr>
        <w:spacing w:after="0" w:line="240" w:lineRule="auto"/>
        <w:ind w:left="8640" w:right="678" w:hanging="8640"/>
        <w:jc w:val="both"/>
        <w:rPr>
          <w:rFonts w:ascii="TH SarabunPSK" w:hAnsi="TH SarabunPSK" w:cs="TH SarabunPSK"/>
          <w:sz w:val="32"/>
          <w:szCs w:val="32"/>
        </w:rPr>
      </w:pPr>
      <w:r w:rsidRPr="00DB7FAC">
        <w:rPr>
          <w:rFonts w:ascii="TH SarabunPSK" w:hAnsi="TH SarabunPSK" w:cs="TH SarabunPSK"/>
          <w:sz w:val="32"/>
          <w:szCs w:val="32"/>
        </w:rPr>
        <w:t xml:space="preserve">   </w:t>
      </w:r>
      <w:r w:rsidR="004E24E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B7FAC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="00AF4596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DB7FAC">
        <w:rPr>
          <w:rFonts w:ascii="TH SarabunPSK" w:hAnsi="TH SarabunPSK" w:cs="TH SarabunPSK"/>
          <w:sz w:val="32"/>
          <w:szCs w:val="32"/>
          <w:cs/>
        </w:rPr>
        <w:t>ทั้งสิ้น (ตัวอักษร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               </w:t>
      </w:r>
      <w:r w:rsidR="004E24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4E24E9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Pr="00DB7FAC">
        <w:rPr>
          <w:rFonts w:ascii="TH SarabunPSK" w:hAnsi="TH SarabunPSK" w:cs="TH SarabunPSK"/>
          <w:sz w:val="32"/>
          <w:szCs w:val="32"/>
          <w:cs/>
        </w:rPr>
        <w:tab/>
      </w:r>
      <w:r w:rsidRPr="00DB7FAC">
        <w:rPr>
          <w:rFonts w:ascii="TH SarabunPSK" w:hAnsi="TH SarabunPSK" w:cs="TH SarabunPSK"/>
          <w:sz w:val="32"/>
          <w:szCs w:val="32"/>
          <w:cs/>
        </w:rPr>
        <w:tab/>
        <w:t>ลงชื่อ..................</w:t>
      </w:r>
      <w:r w:rsidR="00AF459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B7FAC">
        <w:rPr>
          <w:rFonts w:ascii="TH SarabunPSK" w:hAnsi="TH SarabunPSK" w:cs="TH SarabunPSK"/>
          <w:sz w:val="32"/>
          <w:szCs w:val="32"/>
          <w:cs/>
        </w:rPr>
        <w:t>........................ผู้จ่ายเงิน</w:t>
      </w:r>
      <w:r w:rsidRPr="00DB7FA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22F06D6E" w14:textId="20863324" w:rsidR="004F7BA0" w:rsidRPr="00DB7FAC" w:rsidRDefault="004F7BA0" w:rsidP="00AF4596">
      <w:pPr>
        <w:spacing w:before="120"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4596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Pr="00AF4596">
        <w:rPr>
          <w:rFonts w:ascii="TH SarabunPSK" w:hAnsi="TH SarabunPSK" w:cs="TH SarabunPSK"/>
          <w:sz w:val="28"/>
          <w:cs/>
        </w:rPr>
        <w:t xml:space="preserve"> </w:t>
      </w:r>
      <w:r w:rsidR="00AF4596">
        <w:rPr>
          <w:rFonts w:ascii="TH SarabunPSK" w:hAnsi="TH SarabunPSK" w:cs="TH SarabunPSK" w:hint="cs"/>
          <w:sz w:val="28"/>
          <w:cs/>
        </w:rPr>
        <w:t xml:space="preserve"> </w:t>
      </w:r>
      <w:r w:rsidRPr="00AF4596">
        <w:rPr>
          <w:rFonts w:ascii="TH SarabunPSK" w:hAnsi="TH SarabunPSK" w:cs="TH SarabunPSK"/>
          <w:sz w:val="28"/>
          <w:cs/>
        </w:rPr>
        <w:t>1.</w:t>
      </w:r>
      <w:r w:rsidRPr="00AF4596">
        <w:rPr>
          <w:rFonts w:ascii="TH SarabunPSK" w:hAnsi="TH SarabunPSK" w:cs="TH SarabunPSK" w:hint="cs"/>
          <w:sz w:val="28"/>
          <w:cs/>
        </w:rPr>
        <w:t xml:space="preserve"> </w:t>
      </w:r>
      <w:r w:rsidR="00AF4596">
        <w:rPr>
          <w:rFonts w:ascii="TH SarabunPSK" w:hAnsi="TH SarabunPSK" w:cs="TH SarabunPSK" w:hint="cs"/>
          <w:sz w:val="28"/>
          <w:cs/>
        </w:rPr>
        <w:t xml:space="preserve"> </w:t>
      </w:r>
      <w:r w:rsidRPr="00AF4596">
        <w:rPr>
          <w:rFonts w:ascii="TH SarabunPSK" w:hAnsi="TH SarabunPSK" w:cs="TH SarabunPSK"/>
          <w:sz w:val="28"/>
          <w:cs/>
        </w:rPr>
        <w:t>ค่าเบี้ยเลี้ยงและค่าเช่าที่พัก</w:t>
      </w:r>
      <w:r w:rsidR="00AF4596">
        <w:rPr>
          <w:rFonts w:ascii="TH SarabunPSK" w:hAnsi="TH SarabunPSK" w:cs="TH SarabunPSK" w:hint="cs"/>
          <w:sz w:val="28"/>
          <w:cs/>
        </w:rPr>
        <w:t xml:space="preserve"> </w:t>
      </w:r>
      <w:r w:rsidRPr="00AF4596">
        <w:rPr>
          <w:rFonts w:ascii="TH SarabunPSK" w:hAnsi="TH SarabunPSK" w:cs="TH SarabunPSK"/>
          <w:sz w:val="28"/>
          <w:cs/>
        </w:rPr>
        <w:t>ให้ระบุอัตราวันและจำนวนวันที่ขอเบิกของแต่ละบุคคลในช่องหมายเหตุ</w:t>
      </w:r>
      <w:r w:rsidR="00AF4596">
        <w:rPr>
          <w:rFonts w:ascii="TH SarabunPSK" w:hAnsi="TH SarabunPSK" w:cs="TH SarabunPSK"/>
          <w:sz w:val="28"/>
          <w:cs/>
        </w:rPr>
        <w:tab/>
      </w:r>
      <w:r w:rsidR="00AF4596">
        <w:rPr>
          <w:rFonts w:ascii="TH SarabunPSK" w:hAnsi="TH SarabunPSK" w:cs="TH SarabunPSK"/>
          <w:sz w:val="28"/>
          <w:cs/>
        </w:rPr>
        <w:tab/>
      </w:r>
      <w:r w:rsidR="00AF4596">
        <w:rPr>
          <w:rFonts w:ascii="TH SarabunPSK" w:hAnsi="TH SarabunPSK" w:cs="TH SarabunPSK"/>
          <w:sz w:val="28"/>
          <w:cs/>
        </w:rPr>
        <w:tab/>
      </w:r>
      <w:r w:rsidRPr="00AF4596">
        <w:rPr>
          <w:rFonts w:ascii="TH SarabunPSK" w:hAnsi="TH SarabunPSK" w:cs="TH SarabunPSK"/>
          <w:sz w:val="28"/>
          <w:cs/>
        </w:rPr>
        <w:t xml:space="preserve"> </w:t>
      </w:r>
      <w:r w:rsidRPr="00DB7FA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F459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B7FA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B652E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B7FAC">
        <w:rPr>
          <w:rFonts w:ascii="TH SarabunPSK" w:hAnsi="TH SarabunPSK" w:cs="TH SarabunPSK"/>
          <w:sz w:val="32"/>
          <w:szCs w:val="32"/>
          <w:cs/>
        </w:rPr>
        <w:t xml:space="preserve">)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</w:p>
    <w:p w14:paraId="7CA2D53F" w14:textId="04F2B70B" w:rsidR="004F7BA0" w:rsidRPr="00DB7FAC" w:rsidRDefault="004F7BA0" w:rsidP="00AF45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F4596">
        <w:rPr>
          <w:rFonts w:ascii="TH SarabunPSK" w:hAnsi="TH SarabunPSK" w:cs="TH SarabunPSK"/>
          <w:sz w:val="32"/>
          <w:szCs w:val="32"/>
          <w:cs/>
        </w:rPr>
        <w:tab/>
      </w:r>
      <w:r w:rsidR="00AF459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4596">
        <w:rPr>
          <w:rFonts w:ascii="TH SarabunPSK" w:hAnsi="TH SarabunPSK" w:cs="TH SarabunPSK"/>
          <w:sz w:val="28"/>
          <w:cs/>
        </w:rPr>
        <w:t>2.</w:t>
      </w:r>
      <w:r w:rsidRPr="00AF4596">
        <w:rPr>
          <w:rFonts w:ascii="TH SarabunPSK" w:hAnsi="TH SarabunPSK" w:cs="TH SarabunPSK" w:hint="cs"/>
          <w:sz w:val="28"/>
          <w:cs/>
        </w:rPr>
        <w:t xml:space="preserve"> </w:t>
      </w:r>
      <w:r w:rsidR="00AF4596">
        <w:rPr>
          <w:rFonts w:ascii="TH SarabunPSK" w:hAnsi="TH SarabunPSK" w:cs="TH SarabunPSK" w:hint="cs"/>
          <w:sz w:val="28"/>
          <w:cs/>
        </w:rPr>
        <w:t xml:space="preserve"> </w:t>
      </w:r>
      <w:r w:rsidRPr="00AF4596">
        <w:rPr>
          <w:rFonts w:ascii="TH SarabunPSK" w:hAnsi="TH SarabunPSK" w:cs="TH SarabunPSK"/>
          <w:sz w:val="28"/>
          <w:cs/>
        </w:rPr>
        <w:t xml:space="preserve">ให้ผู้มีสิทธิแต่ละคนเป็นผู้ลงลายมือชื่อผู้รับเงินและวันเดือนปีที่ได้รับเงิน กรณีเป็นการรับจากเงินยืม ให้ระบุวันที่ที่ได้รับจากเงินยืม   </w:t>
      </w:r>
      <w:r w:rsidRPr="00AF4596">
        <w:rPr>
          <w:rFonts w:ascii="TH SarabunPSK" w:hAnsi="TH SarabunPSK" w:cs="TH SarabunPSK" w:hint="cs"/>
          <w:sz w:val="28"/>
          <w:cs/>
        </w:rPr>
        <w:t xml:space="preserve">          </w:t>
      </w:r>
      <w:r w:rsidRPr="00DB7FA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EA1B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BB652E">
        <w:rPr>
          <w:rFonts w:ascii="TH SarabunPSK" w:hAnsi="TH SarabunPSK" w:cs="TH SarabunPSK"/>
          <w:sz w:val="32"/>
          <w:szCs w:val="32"/>
          <w:u w:val="dotted"/>
        </w:rPr>
        <w:t xml:space="preserve">                          </w:t>
      </w:r>
      <w:r w:rsidR="00EA1B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EA1B73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DB7FAC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0DDBCC3F" w14:textId="51AEB105" w:rsidR="004F7BA0" w:rsidRDefault="004F7BA0" w:rsidP="00AF4596">
      <w:pPr>
        <w:spacing w:after="0" w:line="240" w:lineRule="auto"/>
        <w:ind w:right="-15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4596">
        <w:rPr>
          <w:rFonts w:ascii="TH SarabunPSK" w:hAnsi="TH SarabunPSK" w:cs="TH SarabunPSK"/>
          <w:sz w:val="28"/>
          <w:cs/>
        </w:rPr>
        <w:tab/>
      </w:r>
      <w:r w:rsidR="00AF4596">
        <w:rPr>
          <w:rFonts w:ascii="TH SarabunPSK" w:hAnsi="TH SarabunPSK" w:cs="TH SarabunPSK" w:hint="cs"/>
          <w:sz w:val="28"/>
          <w:cs/>
        </w:rPr>
        <w:t xml:space="preserve">        </w:t>
      </w:r>
      <w:r w:rsidRPr="00AF4596">
        <w:rPr>
          <w:rFonts w:ascii="TH SarabunPSK" w:hAnsi="TH SarabunPSK" w:cs="TH SarabunPSK"/>
          <w:sz w:val="28"/>
          <w:cs/>
        </w:rPr>
        <w:t>3.</w:t>
      </w:r>
      <w:r w:rsidRPr="00AF4596">
        <w:rPr>
          <w:rFonts w:ascii="TH SarabunPSK" w:hAnsi="TH SarabunPSK" w:cs="TH SarabunPSK" w:hint="cs"/>
          <w:sz w:val="28"/>
          <w:cs/>
        </w:rPr>
        <w:t xml:space="preserve"> </w:t>
      </w:r>
      <w:r w:rsidR="00AF4596">
        <w:rPr>
          <w:rFonts w:ascii="TH SarabunPSK" w:hAnsi="TH SarabunPSK" w:cs="TH SarabunPSK" w:hint="cs"/>
          <w:sz w:val="28"/>
          <w:cs/>
        </w:rPr>
        <w:t xml:space="preserve"> </w:t>
      </w:r>
      <w:r w:rsidRPr="00AF4596">
        <w:rPr>
          <w:rFonts w:ascii="TH SarabunPSK" w:hAnsi="TH SarabunPSK" w:cs="TH SarabunPSK"/>
          <w:sz w:val="28"/>
          <w:cs/>
        </w:rPr>
        <w:t>ผู้จ่ายเงิน</w:t>
      </w:r>
      <w:r w:rsidR="00AF4596">
        <w:rPr>
          <w:rFonts w:ascii="TH SarabunPSK" w:hAnsi="TH SarabunPSK" w:cs="TH SarabunPSK" w:hint="cs"/>
          <w:sz w:val="28"/>
          <w:cs/>
        </w:rPr>
        <w:t xml:space="preserve"> </w:t>
      </w:r>
      <w:r w:rsidRPr="00AF4596">
        <w:rPr>
          <w:rFonts w:ascii="TH SarabunPSK" w:hAnsi="TH SarabunPSK" w:cs="TH SarabunPSK"/>
          <w:sz w:val="28"/>
          <w:cs/>
        </w:rPr>
        <w:t>หมายถึง</w:t>
      </w:r>
      <w:r w:rsidR="00AF4596">
        <w:rPr>
          <w:rFonts w:ascii="TH SarabunPSK" w:hAnsi="TH SarabunPSK" w:cs="TH SarabunPSK" w:hint="cs"/>
          <w:sz w:val="28"/>
          <w:cs/>
        </w:rPr>
        <w:t xml:space="preserve"> </w:t>
      </w:r>
      <w:r w:rsidRPr="00AF4596">
        <w:rPr>
          <w:rFonts w:ascii="TH SarabunPSK" w:hAnsi="TH SarabunPSK" w:cs="TH SarabunPSK"/>
          <w:sz w:val="28"/>
          <w:cs/>
        </w:rPr>
        <w:t>ผู้ที่ขอ</w:t>
      </w:r>
      <w:r w:rsidR="00AF4596">
        <w:rPr>
          <w:rFonts w:ascii="TH SarabunPSK" w:hAnsi="TH SarabunPSK" w:cs="TH SarabunPSK" w:hint="cs"/>
          <w:sz w:val="28"/>
          <w:cs/>
        </w:rPr>
        <w:t>เบิกเงิน</w:t>
      </w:r>
      <w:r w:rsidRPr="00AF4596">
        <w:rPr>
          <w:rFonts w:ascii="TH SarabunPSK" w:hAnsi="TH SarabunPSK" w:cs="TH SarabunPSK"/>
          <w:sz w:val="28"/>
          <w:cs/>
        </w:rPr>
        <w:t>จากทางราชการ</w:t>
      </w:r>
      <w:r w:rsidR="00AF4596">
        <w:rPr>
          <w:rFonts w:ascii="TH SarabunPSK" w:hAnsi="TH SarabunPSK" w:cs="TH SarabunPSK" w:hint="cs"/>
          <w:sz w:val="28"/>
          <w:cs/>
        </w:rPr>
        <w:t xml:space="preserve"> </w:t>
      </w:r>
      <w:r w:rsidRPr="00AF4596">
        <w:rPr>
          <w:rFonts w:ascii="TH SarabunPSK" w:hAnsi="TH SarabunPSK" w:cs="TH SarabunPSK"/>
          <w:sz w:val="28"/>
          <w:cs/>
        </w:rPr>
        <w:t>และจ่ายเงินยืมนั้น</w:t>
      </w:r>
      <w:r w:rsidR="00AF4596">
        <w:rPr>
          <w:rFonts w:ascii="TH SarabunPSK" w:hAnsi="TH SarabunPSK" w:cs="TH SarabunPSK" w:hint="cs"/>
          <w:sz w:val="28"/>
          <w:cs/>
        </w:rPr>
        <w:t xml:space="preserve"> </w:t>
      </w:r>
      <w:r w:rsidRPr="00AF4596">
        <w:rPr>
          <w:rFonts w:ascii="TH SarabunPSK" w:hAnsi="TH SarabunPSK" w:cs="TH SarabunPSK"/>
          <w:sz w:val="28"/>
          <w:cs/>
        </w:rPr>
        <w:t>ให้แก่ผู้เดินทางแต่ละคน</w:t>
      </w:r>
      <w:r w:rsidR="00AF4596">
        <w:rPr>
          <w:rFonts w:ascii="TH SarabunPSK" w:hAnsi="TH SarabunPSK" w:cs="TH SarabunPSK" w:hint="cs"/>
          <w:sz w:val="28"/>
          <w:cs/>
        </w:rPr>
        <w:t xml:space="preserve"> </w:t>
      </w:r>
      <w:r w:rsidRPr="00AF4596">
        <w:rPr>
          <w:rFonts w:ascii="TH SarabunPSK" w:hAnsi="TH SarabunPSK" w:cs="TH SarabunPSK"/>
          <w:sz w:val="28"/>
          <w:cs/>
        </w:rPr>
        <w:t>เป็นผู้ลงลายมือชื่อผู้จ่ายเงิน</w:t>
      </w:r>
      <w:r w:rsidRPr="00AF4596">
        <w:rPr>
          <w:rFonts w:ascii="TH SarabunPSK" w:hAnsi="TH SarabunPSK" w:cs="TH SarabunPSK"/>
          <w:sz w:val="28"/>
        </w:rPr>
        <w:t xml:space="preserve">            </w:t>
      </w:r>
      <w:r w:rsidRPr="00AF4596">
        <w:rPr>
          <w:rFonts w:ascii="TH SarabunPSK" w:hAnsi="TH SarabunPSK" w:cs="TH SarabunPSK" w:hint="cs"/>
          <w:sz w:val="28"/>
          <w:cs/>
        </w:rPr>
        <w:t xml:space="preserve">  </w:t>
      </w:r>
      <w:r w:rsidR="00AF4596">
        <w:rPr>
          <w:rFonts w:ascii="TH SarabunPSK" w:hAnsi="TH SarabunPSK" w:cs="TH SarabunPSK" w:hint="cs"/>
          <w:sz w:val="28"/>
          <w:cs/>
        </w:rPr>
        <w:t xml:space="preserve">       </w:t>
      </w:r>
      <w:r w:rsidRPr="00DB7FAC">
        <w:rPr>
          <w:rFonts w:ascii="TH SarabunPSK" w:hAnsi="TH SarabunPSK" w:cs="TH SarabunPSK"/>
          <w:sz w:val="32"/>
          <w:szCs w:val="32"/>
          <w:cs/>
        </w:rPr>
        <w:t>วันที่..........................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02B013E9" w14:textId="37A2EB6A" w:rsidR="00CF188B" w:rsidRPr="00DB7FAC" w:rsidRDefault="00CF188B" w:rsidP="00CF188B">
      <w:pPr>
        <w:spacing w:after="0" w:line="240" w:lineRule="auto"/>
        <w:ind w:right="-1429"/>
        <w:rPr>
          <w:rFonts w:ascii="TH SarabunPSK" w:hAnsi="TH SarabunPSK" w:cs="TH SarabunPSK"/>
          <w:b/>
          <w:sz w:val="36"/>
          <w:szCs w:val="36"/>
        </w:rPr>
      </w:pPr>
      <w:r w:rsidRPr="004F7BA0">
        <w:rPr>
          <w:rFonts w:ascii="TH SarabunPSK" w:hAnsi="TH SarabunPSK" w:cs="TH SarabunPSK" w:hint="cs"/>
          <w:bCs/>
          <w:sz w:val="36"/>
          <w:szCs w:val="36"/>
          <w:cs/>
        </w:rPr>
        <w:lastRenderedPageBreak/>
        <w:t xml:space="preserve">                                                                       </w:t>
      </w:r>
      <w:r>
        <w:rPr>
          <w:rFonts w:ascii="TH SarabunPSK" w:hAnsi="TH SarabunPSK" w:cs="TH SarabunPSK" w:hint="cs"/>
          <w:bCs/>
          <w:sz w:val="36"/>
          <w:szCs w:val="36"/>
          <w:cs/>
        </w:rPr>
        <w:t>แบบใบสำคัญรับเงินค่าใช้จ่ายในการจัดกิจกรรมสำหรับนักเรียน</w:t>
      </w:r>
      <w:r w:rsidRPr="00387FF6">
        <w:rPr>
          <w:rFonts w:ascii="TH SarabunPSK" w:hAnsi="TH SarabunPSK" w:cs="TH SarabunPSK"/>
          <w:b/>
          <w:sz w:val="28"/>
        </w:rPr>
        <w:t xml:space="preserve">                                        </w:t>
      </w:r>
      <w:r>
        <w:rPr>
          <w:rFonts w:ascii="TH SarabunPSK" w:hAnsi="TH SarabunPSK" w:cs="TH SarabunPSK"/>
          <w:b/>
          <w:sz w:val="28"/>
          <w:cs/>
        </w:rPr>
        <w:tab/>
      </w:r>
      <w:r>
        <w:rPr>
          <w:rFonts w:ascii="TH SarabunPSK" w:hAnsi="TH SarabunPSK" w:cs="TH SarabunPSK" w:hint="cs"/>
          <w:b/>
          <w:sz w:val="28"/>
          <w:cs/>
        </w:rPr>
        <w:t xml:space="preserve">       </w:t>
      </w:r>
      <w:r w:rsidRPr="00470B67">
        <w:rPr>
          <w:rFonts w:ascii="TH SarabunPSK" w:hAnsi="TH SarabunPSK" w:cs="TH SarabunPSK" w:hint="cs"/>
          <w:bCs/>
          <w:sz w:val="28"/>
          <w:cs/>
        </w:rPr>
        <w:t>เอกสารแนบ</w:t>
      </w:r>
      <w:r w:rsidRPr="00470B67">
        <w:rPr>
          <w:rFonts w:ascii="TH SarabunPSK" w:hAnsi="TH SarabunPSK" w:cs="TH SarabunPSK"/>
          <w:bCs/>
          <w:sz w:val="28"/>
          <w:cs/>
        </w:rPr>
        <w:t xml:space="preserve"> 2</w:t>
      </w:r>
    </w:p>
    <w:p w14:paraId="763706AE" w14:textId="77777777" w:rsidR="00470B67" w:rsidRDefault="00470B67" w:rsidP="005800B9">
      <w:pPr>
        <w:spacing w:after="0" w:line="240" w:lineRule="auto"/>
        <w:ind w:left="720" w:right="-173" w:firstLine="720"/>
        <w:jc w:val="both"/>
        <w:rPr>
          <w:rFonts w:ascii="TH SarabunPSK" w:hAnsi="TH SarabunPSK" w:cs="TH SarabunPSK"/>
          <w:b/>
          <w:sz w:val="32"/>
          <w:szCs w:val="32"/>
        </w:rPr>
      </w:pPr>
    </w:p>
    <w:p w14:paraId="175FFBC4" w14:textId="03693586" w:rsidR="005800B9" w:rsidRDefault="00CF188B" w:rsidP="005800B9">
      <w:pPr>
        <w:spacing w:after="0" w:line="240" w:lineRule="auto"/>
        <w:ind w:left="720" w:right="-173" w:firstLine="720"/>
        <w:jc w:val="both"/>
        <w:rPr>
          <w:rFonts w:ascii="TH SarabunPSK" w:hAnsi="TH SarabunPSK" w:cs="TH SarabunPSK"/>
          <w:b/>
          <w:sz w:val="28"/>
        </w:rPr>
      </w:pPr>
      <w:r w:rsidRPr="00DB7FAC">
        <w:rPr>
          <w:rFonts w:ascii="TH SarabunPSK" w:hAnsi="TH SarabunPSK" w:cs="TH SarabunPSK"/>
          <w:b/>
          <w:sz w:val="32"/>
          <w:szCs w:val="32"/>
          <w:cs/>
        </w:rPr>
        <w:t>ส่วนราชการ</w:t>
      </w:r>
      <w:r w:rsidR="005800B9">
        <w:rPr>
          <w:rFonts w:ascii="TH SarabunPSK" w:hAnsi="TH SarabunPSK" w:cs="TH SarabunPSK" w:hint="cs"/>
          <w:b/>
          <w:sz w:val="32"/>
          <w:szCs w:val="32"/>
          <w:cs/>
        </w:rPr>
        <w:t>ผู้จัดกิจกรรม</w:t>
      </w:r>
      <w:r w:rsidR="005800B9" w:rsidRPr="005800B9">
        <w:rPr>
          <w:rFonts w:ascii="TH SarabunPSK" w:hAnsi="TH SarabunPSK" w:cs="TH SarabunPSK" w:hint="cs"/>
          <w:b/>
          <w:sz w:val="28"/>
          <w:cs/>
        </w:rPr>
        <w:t>...........</w:t>
      </w:r>
      <w:r w:rsidR="005800B9">
        <w:rPr>
          <w:rFonts w:ascii="TH SarabunPSK" w:hAnsi="TH SarabunPSK" w:cs="TH SarabunPSK" w:hint="cs"/>
          <w:b/>
          <w:sz w:val="28"/>
          <w:cs/>
        </w:rPr>
        <w:t>........................................................</w:t>
      </w:r>
      <w:r w:rsidR="005800B9">
        <w:rPr>
          <w:rFonts w:ascii="TH SarabunPSK" w:hAnsi="TH SarabunPSK" w:cs="TH SarabunPSK" w:hint="cs"/>
          <w:b/>
          <w:sz w:val="32"/>
          <w:szCs w:val="32"/>
          <w:cs/>
        </w:rPr>
        <w:t>โครงการ/หลักสูตร/กิจกรรม</w:t>
      </w:r>
      <w:r w:rsidR="005800B9" w:rsidRPr="005800B9">
        <w:rPr>
          <w:rFonts w:ascii="TH SarabunPSK" w:hAnsi="TH SarabunPSK" w:cs="TH SarabunPSK" w:hint="cs"/>
          <w:b/>
          <w:sz w:val="28"/>
          <w:cs/>
        </w:rPr>
        <w:t>.....................</w:t>
      </w:r>
      <w:r w:rsidR="005800B9">
        <w:rPr>
          <w:rFonts w:ascii="TH SarabunPSK" w:hAnsi="TH SarabunPSK" w:cs="TH SarabunPSK" w:hint="cs"/>
          <w:b/>
          <w:sz w:val="28"/>
          <w:cs/>
        </w:rPr>
        <w:t>....................................................................................................................................</w:t>
      </w:r>
      <w:r w:rsidR="005800B9" w:rsidRPr="005800B9">
        <w:rPr>
          <w:rFonts w:ascii="TH SarabunPSK" w:hAnsi="TH SarabunPSK" w:cs="TH SarabunPSK" w:hint="cs"/>
          <w:b/>
          <w:sz w:val="28"/>
          <w:cs/>
        </w:rPr>
        <w:t>.</w:t>
      </w:r>
    </w:p>
    <w:p w14:paraId="07DA4B29" w14:textId="7DC2E851" w:rsidR="005800B9" w:rsidRDefault="005800B9" w:rsidP="00CF188B">
      <w:pPr>
        <w:spacing w:after="0" w:line="240" w:lineRule="auto"/>
        <w:ind w:left="720" w:right="-173" w:firstLine="720"/>
        <w:jc w:val="both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วันที่..........เดือน...............................พ.ศ. ............. ถึงวันที่..........เดือน................................พ.ศ. .............  รวม...............วันที่ขอเบิก  จำนวนผู้เข้าร่วมกิจกรรมทั้งสิ้น................คน</w:t>
      </w:r>
      <w:r w:rsidRPr="005800B9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="00CF188B" w:rsidRPr="005800B9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</w:p>
    <w:p w14:paraId="37F876F6" w14:textId="7592E408" w:rsidR="00CF188B" w:rsidRPr="005800B9" w:rsidRDefault="005800B9" w:rsidP="00CF188B">
      <w:pPr>
        <w:spacing w:after="0" w:line="240" w:lineRule="auto"/>
        <w:ind w:left="720" w:right="-173" w:firstLine="720"/>
        <w:jc w:val="both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ผู้เข้าร่วมกิจกรรมได้รับเงินจากโรงเรียนห้วยกรดวิทยา  สังกัด </w:t>
      </w:r>
      <w:r w:rsidR="00CF188B" w:rsidRPr="005800B9">
        <w:rPr>
          <w:rFonts w:ascii="TH SarabunPSK" w:hAnsi="TH SarabunPSK" w:cs="TH SarabunPSK" w:hint="cs"/>
          <w:b/>
          <w:sz w:val="32"/>
          <w:szCs w:val="32"/>
          <w:cs/>
        </w:rPr>
        <w:t>สำนักงานเขตพื้นที่การศึกษามัธยมศึกษาอุทัยธานี ชัยนาท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ปรากฎรายละเอียดดังนี้</w:t>
      </w:r>
      <w:r w:rsidR="00CF188B" w:rsidRPr="005800B9">
        <w:rPr>
          <w:rFonts w:ascii="TH SarabunPSK" w:hAnsi="TH SarabunPSK" w:cs="TH SarabunPSK"/>
          <w:b/>
          <w:sz w:val="32"/>
          <w:szCs w:val="32"/>
          <w:cs/>
        </w:rPr>
        <w:t xml:space="preserve">    </w:t>
      </w:r>
      <w:r w:rsidR="00CF188B" w:rsidRPr="005800B9">
        <w:rPr>
          <w:rFonts w:ascii="TH SarabunPSK" w:hAnsi="TH SarabunPSK" w:cs="TH SarabunPSK"/>
          <w:b/>
          <w:sz w:val="32"/>
          <w:szCs w:val="32"/>
          <w:cs/>
        </w:rPr>
        <w:tab/>
      </w:r>
      <w:r w:rsidR="00CF188B" w:rsidRPr="005800B9">
        <w:rPr>
          <w:rFonts w:ascii="TH SarabunPSK" w:hAnsi="TH SarabunPSK" w:cs="TH SarabunPSK" w:hint="cs"/>
          <w:b/>
          <w:sz w:val="32"/>
          <w:szCs w:val="32"/>
          <w:cs/>
        </w:rPr>
        <w:t xml:space="preserve">      </w:t>
      </w:r>
    </w:p>
    <w:tbl>
      <w:tblPr>
        <w:tblpPr w:leftFromText="180" w:rightFromText="180" w:vertAnchor="text" w:horzAnchor="margin" w:tblpXSpec="center" w:tblpY="255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4"/>
        <w:gridCol w:w="3827"/>
        <w:gridCol w:w="1287"/>
        <w:gridCol w:w="1264"/>
        <w:gridCol w:w="1276"/>
        <w:gridCol w:w="1364"/>
        <w:gridCol w:w="1373"/>
        <w:gridCol w:w="1658"/>
      </w:tblGrid>
      <w:tr w:rsidR="00470B67" w:rsidRPr="00DF4523" w14:paraId="26744E21" w14:textId="77777777" w:rsidTr="00470B67">
        <w:tc>
          <w:tcPr>
            <w:tcW w:w="704" w:type="dxa"/>
            <w:vAlign w:val="center"/>
          </w:tcPr>
          <w:p w14:paraId="11AF8F16" w14:textId="77777777" w:rsidR="00470B67" w:rsidRDefault="00470B67" w:rsidP="00470B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ลำดับ</w:t>
            </w:r>
          </w:p>
          <w:p w14:paraId="42B58257" w14:textId="5904369A" w:rsidR="00470B67" w:rsidRPr="00DF4523" w:rsidRDefault="00470B67" w:rsidP="00470B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  <w:vAlign w:val="center"/>
          </w:tcPr>
          <w:p w14:paraId="48562516" w14:textId="5FD351BC" w:rsidR="00470B67" w:rsidRPr="00DF4523" w:rsidRDefault="00470B67" w:rsidP="00470B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- สกุล</w:t>
            </w:r>
          </w:p>
        </w:tc>
        <w:tc>
          <w:tcPr>
            <w:tcW w:w="3827" w:type="dxa"/>
            <w:vAlign w:val="center"/>
          </w:tcPr>
          <w:p w14:paraId="2BD9A2E5" w14:textId="5BCADE9B" w:rsidR="00470B67" w:rsidRPr="00DF4523" w:rsidRDefault="00470B67" w:rsidP="00470B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287" w:type="dxa"/>
          </w:tcPr>
          <w:p w14:paraId="5DCF1E92" w14:textId="77777777" w:rsidR="00470B67" w:rsidRDefault="00470B67" w:rsidP="00470B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อาหาร</w:t>
            </w:r>
          </w:p>
          <w:p w14:paraId="574B063A" w14:textId="20FEA073" w:rsidR="00470B67" w:rsidRPr="00DF4523" w:rsidRDefault="00470B67" w:rsidP="00470B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(บาท)</w:t>
            </w:r>
          </w:p>
        </w:tc>
        <w:tc>
          <w:tcPr>
            <w:tcW w:w="1264" w:type="dxa"/>
          </w:tcPr>
          <w:p w14:paraId="54D120FD" w14:textId="77777777" w:rsidR="00470B67" w:rsidRDefault="00470B67" w:rsidP="00470B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ค่าเช่าที่พัก</w:t>
            </w:r>
          </w:p>
          <w:p w14:paraId="743AD382" w14:textId="75EB68FE" w:rsidR="00470B67" w:rsidRPr="00DF4523" w:rsidRDefault="00470B67" w:rsidP="00470B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07CB92F9" w14:textId="77777777" w:rsidR="00470B67" w:rsidRDefault="00470B67" w:rsidP="00470B67">
            <w:pPr>
              <w:spacing w:after="0" w:line="240" w:lineRule="auto"/>
              <w:ind w:left="190" w:hanging="19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ค่าพาหนะ</w:t>
            </w:r>
          </w:p>
          <w:p w14:paraId="0FD10669" w14:textId="27D21C8C" w:rsidR="00470B67" w:rsidRPr="00DF4523" w:rsidRDefault="00470B67" w:rsidP="00470B67">
            <w:pPr>
              <w:spacing w:after="0" w:line="240" w:lineRule="auto"/>
              <w:ind w:left="190" w:hanging="190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(บาท)</w:t>
            </w:r>
          </w:p>
        </w:tc>
        <w:tc>
          <w:tcPr>
            <w:tcW w:w="1364" w:type="dxa"/>
          </w:tcPr>
          <w:p w14:paraId="08816B75" w14:textId="77777777" w:rsidR="00470B67" w:rsidRDefault="00470B67" w:rsidP="00470B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รวมเป็นเงิน</w:t>
            </w:r>
          </w:p>
          <w:p w14:paraId="60EF9813" w14:textId="68041A14" w:rsidR="00470B67" w:rsidRPr="00DF4523" w:rsidRDefault="00470B67" w:rsidP="00470B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(บาท)</w:t>
            </w:r>
          </w:p>
        </w:tc>
        <w:tc>
          <w:tcPr>
            <w:tcW w:w="1373" w:type="dxa"/>
          </w:tcPr>
          <w:p w14:paraId="4353C8B6" w14:textId="77777777" w:rsidR="00470B67" w:rsidRPr="00DB7FAC" w:rsidRDefault="00470B67" w:rsidP="00470B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วัน เดือน ปี</w:t>
            </w:r>
          </w:p>
          <w:p w14:paraId="57FD58B3" w14:textId="0047CD6E" w:rsidR="00470B67" w:rsidRPr="00DF4523" w:rsidRDefault="00470B67" w:rsidP="00470B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  <w:r w:rsidRPr="00DB7F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658" w:type="dxa"/>
            <w:vAlign w:val="center"/>
          </w:tcPr>
          <w:p w14:paraId="2D40B534" w14:textId="1E9B497E" w:rsidR="00470B67" w:rsidRPr="00DF4523" w:rsidRDefault="00470B67" w:rsidP="00470B67">
            <w:pPr>
              <w:spacing w:after="0" w:line="240" w:lineRule="auto"/>
              <w:ind w:right="-77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ลายมือชื่อผู้รับเงิน</w:t>
            </w:r>
          </w:p>
        </w:tc>
      </w:tr>
      <w:tr w:rsidR="00470B67" w:rsidRPr="00DF4523" w14:paraId="078FAE61" w14:textId="77777777" w:rsidTr="00470B67">
        <w:tc>
          <w:tcPr>
            <w:tcW w:w="704" w:type="dxa"/>
          </w:tcPr>
          <w:p w14:paraId="56E61158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14:paraId="53343023" w14:textId="77777777" w:rsidR="00470B67" w:rsidRPr="00DF4523" w:rsidRDefault="00470B67" w:rsidP="005800B9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3827" w:type="dxa"/>
          </w:tcPr>
          <w:p w14:paraId="1427A062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4F409822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64" w:type="dxa"/>
          </w:tcPr>
          <w:p w14:paraId="7C192398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14:paraId="6B7776DA" w14:textId="77777777" w:rsidR="00470B67" w:rsidRPr="00DF4523" w:rsidRDefault="00470B67" w:rsidP="00470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64" w:type="dxa"/>
          </w:tcPr>
          <w:p w14:paraId="6117741E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6BAA0AE5" w14:textId="77777777" w:rsidR="00470B67" w:rsidRPr="00DF4523" w:rsidRDefault="00470B67" w:rsidP="005800B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7570E860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470B67" w:rsidRPr="00DF4523" w14:paraId="1AF6F945" w14:textId="77777777" w:rsidTr="00470B67">
        <w:tc>
          <w:tcPr>
            <w:tcW w:w="704" w:type="dxa"/>
          </w:tcPr>
          <w:p w14:paraId="2E216A53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14:paraId="52F8B6A3" w14:textId="77777777" w:rsidR="00470B67" w:rsidRPr="00DF4523" w:rsidRDefault="00470B67" w:rsidP="005800B9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3827" w:type="dxa"/>
          </w:tcPr>
          <w:p w14:paraId="2A8365CE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0DE55A78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64" w:type="dxa"/>
          </w:tcPr>
          <w:p w14:paraId="32CC5DC6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14:paraId="653646E6" w14:textId="77777777" w:rsidR="00470B67" w:rsidRPr="00DF4523" w:rsidRDefault="00470B67" w:rsidP="00470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64" w:type="dxa"/>
          </w:tcPr>
          <w:p w14:paraId="6E4ADAD1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16838ACA" w14:textId="77777777" w:rsidR="00470B67" w:rsidRPr="00DF4523" w:rsidRDefault="00470B67" w:rsidP="005800B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4F701C35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470B67" w:rsidRPr="00DF4523" w14:paraId="13E1CB63" w14:textId="77777777" w:rsidTr="00470B67">
        <w:tc>
          <w:tcPr>
            <w:tcW w:w="704" w:type="dxa"/>
          </w:tcPr>
          <w:p w14:paraId="0FC581A5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14:paraId="270B458C" w14:textId="77777777" w:rsidR="00470B67" w:rsidRPr="00DF4523" w:rsidRDefault="00470B67" w:rsidP="005800B9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3827" w:type="dxa"/>
          </w:tcPr>
          <w:p w14:paraId="7677E4F2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709716FD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64" w:type="dxa"/>
          </w:tcPr>
          <w:p w14:paraId="6F59EA82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14:paraId="67866E24" w14:textId="77777777" w:rsidR="00470B67" w:rsidRPr="00DF4523" w:rsidRDefault="00470B67" w:rsidP="00470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64" w:type="dxa"/>
          </w:tcPr>
          <w:p w14:paraId="2B3C5117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3178A86E" w14:textId="77777777" w:rsidR="00470B67" w:rsidRPr="00DF4523" w:rsidRDefault="00470B67" w:rsidP="005800B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7CE2624B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470B67" w:rsidRPr="00DF4523" w14:paraId="051B8F86" w14:textId="77777777" w:rsidTr="00470B67">
        <w:tc>
          <w:tcPr>
            <w:tcW w:w="704" w:type="dxa"/>
          </w:tcPr>
          <w:p w14:paraId="58445D6B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14:paraId="51C0C483" w14:textId="77777777" w:rsidR="00470B67" w:rsidRPr="00DF4523" w:rsidRDefault="00470B67" w:rsidP="005800B9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3827" w:type="dxa"/>
          </w:tcPr>
          <w:p w14:paraId="6B3FABFB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04B5A696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64" w:type="dxa"/>
          </w:tcPr>
          <w:p w14:paraId="47C47945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14:paraId="576D2F6C" w14:textId="77777777" w:rsidR="00470B67" w:rsidRPr="00DF4523" w:rsidRDefault="00470B67" w:rsidP="00470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64" w:type="dxa"/>
          </w:tcPr>
          <w:p w14:paraId="12C11688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257B70F8" w14:textId="77777777" w:rsidR="00470B67" w:rsidRPr="00DF4523" w:rsidRDefault="00470B67" w:rsidP="005800B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0BA99DE8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470B67" w:rsidRPr="00DF4523" w14:paraId="4A9F7655" w14:textId="77777777" w:rsidTr="00470B67">
        <w:tc>
          <w:tcPr>
            <w:tcW w:w="704" w:type="dxa"/>
          </w:tcPr>
          <w:p w14:paraId="0D5DAAAD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14:paraId="5D695BA7" w14:textId="77777777" w:rsidR="00470B67" w:rsidRPr="00DF4523" w:rsidRDefault="00470B67" w:rsidP="005800B9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3827" w:type="dxa"/>
          </w:tcPr>
          <w:p w14:paraId="2DEE0756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1F9C36C6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64" w:type="dxa"/>
          </w:tcPr>
          <w:p w14:paraId="46EE1D2D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14:paraId="37E2199F" w14:textId="77777777" w:rsidR="00470B67" w:rsidRPr="00DF4523" w:rsidRDefault="00470B67" w:rsidP="00470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64" w:type="dxa"/>
          </w:tcPr>
          <w:p w14:paraId="77FDAD2B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5BD6BE9E" w14:textId="77777777" w:rsidR="00470B67" w:rsidRPr="00DF4523" w:rsidRDefault="00470B67" w:rsidP="005800B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585B88E4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470B67" w:rsidRPr="00DF4523" w14:paraId="73F52DA1" w14:textId="77777777" w:rsidTr="00470B67">
        <w:tc>
          <w:tcPr>
            <w:tcW w:w="704" w:type="dxa"/>
          </w:tcPr>
          <w:p w14:paraId="628B7D1C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14:paraId="1C4B7A09" w14:textId="77777777" w:rsidR="00470B67" w:rsidRPr="00DF4523" w:rsidRDefault="00470B67" w:rsidP="005800B9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3827" w:type="dxa"/>
          </w:tcPr>
          <w:p w14:paraId="16955D1A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7B2159E7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64" w:type="dxa"/>
          </w:tcPr>
          <w:p w14:paraId="4982DA3E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14:paraId="3BFB68F2" w14:textId="77777777" w:rsidR="00470B67" w:rsidRPr="00DF4523" w:rsidRDefault="00470B67" w:rsidP="00470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64" w:type="dxa"/>
          </w:tcPr>
          <w:p w14:paraId="36F5DF63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5635DF22" w14:textId="77777777" w:rsidR="00470B67" w:rsidRPr="00DF4523" w:rsidRDefault="00470B67" w:rsidP="005800B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6BBE05E6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470B67" w:rsidRPr="00DF4523" w14:paraId="7753F882" w14:textId="77777777" w:rsidTr="00470B67">
        <w:tc>
          <w:tcPr>
            <w:tcW w:w="704" w:type="dxa"/>
          </w:tcPr>
          <w:p w14:paraId="1FE47B0B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14:paraId="1B510AB9" w14:textId="77777777" w:rsidR="00470B67" w:rsidRPr="00DF4523" w:rsidRDefault="00470B67" w:rsidP="005800B9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3827" w:type="dxa"/>
          </w:tcPr>
          <w:p w14:paraId="0F1517C1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373CF199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64" w:type="dxa"/>
          </w:tcPr>
          <w:p w14:paraId="380D540C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14:paraId="725E258D" w14:textId="77777777" w:rsidR="00470B67" w:rsidRPr="00DF4523" w:rsidRDefault="00470B67" w:rsidP="00470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64" w:type="dxa"/>
          </w:tcPr>
          <w:p w14:paraId="20D38038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6F1B1E9B" w14:textId="77777777" w:rsidR="00470B67" w:rsidRPr="00DF4523" w:rsidRDefault="00470B67" w:rsidP="005800B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7E7205C3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470B67" w:rsidRPr="00DF4523" w14:paraId="1927F851" w14:textId="77777777" w:rsidTr="00470B67">
        <w:tc>
          <w:tcPr>
            <w:tcW w:w="704" w:type="dxa"/>
          </w:tcPr>
          <w:p w14:paraId="6B717801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14:paraId="7B15A40A" w14:textId="77777777" w:rsidR="00470B67" w:rsidRPr="00DF4523" w:rsidRDefault="00470B67" w:rsidP="005800B9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3827" w:type="dxa"/>
          </w:tcPr>
          <w:p w14:paraId="08430035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0D6BAC60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64" w:type="dxa"/>
          </w:tcPr>
          <w:p w14:paraId="76C09E69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14:paraId="568A238B" w14:textId="77777777" w:rsidR="00470B67" w:rsidRPr="00DF4523" w:rsidRDefault="00470B67" w:rsidP="00470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64" w:type="dxa"/>
          </w:tcPr>
          <w:p w14:paraId="0C828003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17E5EE78" w14:textId="77777777" w:rsidR="00470B67" w:rsidRPr="00DF4523" w:rsidRDefault="00470B67" w:rsidP="005800B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6AFA2345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470B67" w:rsidRPr="00DF4523" w14:paraId="4E45F915" w14:textId="77777777" w:rsidTr="00470B67">
        <w:tc>
          <w:tcPr>
            <w:tcW w:w="704" w:type="dxa"/>
          </w:tcPr>
          <w:p w14:paraId="2D6E04C8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14:paraId="70BA3FD3" w14:textId="77777777" w:rsidR="00470B67" w:rsidRPr="00DF4523" w:rsidRDefault="00470B67" w:rsidP="005800B9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3827" w:type="dxa"/>
          </w:tcPr>
          <w:p w14:paraId="342F7352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1B67D966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64" w:type="dxa"/>
          </w:tcPr>
          <w:p w14:paraId="7A0BD1E7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14:paraId="32807F6F" w14:textId="77777777" w:rsidR="00470B67" w:rsidRPr="00DF4523" w:rsidRDefault="00470B67" w:rsidP="00470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64" w:type="dxa"/>
          </w:tcPr>
          <w:p w14:paraId="06A58A30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67E86EA5" w14:textId="77777777" w:rsidR="00470B67" w:rsidRPr="00DF4523" w:rsidRDefault="00470B67" w:rsidP="005800B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5AE996AB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470B67" w:rsidRPr="00DF4523" w14:paraId="7B70C9D1" w14:textId="77777777" w:rsidTr="00470B67">
        <w:tc>
          <w:tcPr>
            <w:tcW w:w="704" w:type="dxa"/>
          </w:tcPr>
          <w:p w14:paraId="6D718819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14:paraId="377F0F62" w14:textId="77777777" w:rsidR="00470B67" w:rsidRPr="00DF4523" w:rsidRDefault="00470B67" w:rsidP="005800B9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3827" w:type="dxa"/>
          </w:tcPr>
          <w:p w14:paraId="207DF673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87" w:type="dxa"/>
          </w:tcPr>
          <w:p w14:paraId="1B645712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64" w:type="dxa"/>
          </w:tcPr>
          <w:p w14:paraId="736D1757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14:paraId="3B256196" w14:textId="77777777" w:rsidR="00470B67" w:rsidRPr="00DF4523" w:rsidRDefault="00470B67" w:rsidP="00470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64" w:type="dxa"/>
          </w:tcPr>
          <w:p w14:paraId="241D906F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</w:tcPr>
          <w:p w14:paraId="41C6B7D4" w14:textId="77777777" w:rsidR="00470B67" w:rsidRPr="00DF4523" w:rsidRDefault="00470B67" w:rsidP="005800B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14:paraId="7F870FA9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  <w:tr w:rsidR="00470B67" w:rsidRPr="00DF4523" w14:paraId="58FEF45E" w14:textId="77777777" w:rsidTr="00470B67">
        <w:tc>
          <w:tcPr>
            <w:tcW w:w="70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FB47D8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26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FFF91E" w14:textId="77777777" w:rsidR="00470B67" w:rsidRPr="00DF4523" w:rsidRDefault="00470B67" w:rsidP="005800B9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  <w:cs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104D0F6" w14:textId="136EF874" w:rsidR="00470B67" w:rsidRPr="00470B67" w:rsidRDefault="00470B67" w:rsidP="00470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70B67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287" w:type="dxa"/>
          </w:tcPr>
          <w:p w14:paraId="50D137C5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64" w:type="dxa"/>
          </w:tcPr>
          <w:p w14:paraId="05556892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14:paraId="38996103" w14:textId="77777777" w:rsidR="00470B67" w:rsidRPr="00DF4523" w:rsidRDefault="00470B67" w:rsidP="00470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64" w:type="dxa"/>
          </w:tcPr>
          <w:p w14:paraId="6F2B7DDD" w14:textId="77777777" w:rsidR="00470B67" w:rsidRPr="00DF4523" w:rsidRDefault="00470B67" w:rsidP="005800B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37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F74C8C" w14:textId="77777777" w:rsidR="00470B67" w:rsidRPr="00DF4523" w:rsidRDefault="00470B67" w:rsidP="005800B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65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40836F" w14:textId="77777777" w:rsidR="00470B67" w:rsidRPr="00DF4523" w:rsidRDefault="00470B67" w:rsidP="00470B67">
            <w:pPr>
              <w:spacing w:after="0" w:line="240" w:lineRule="auto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</w:tbl>
    <w:p w14:paraId="35ABE2FD" w14:textId="77777777" w:rsidR="00CF188B" w:rsidRPr="00F653BF" w:rsidRDefault="00CF188B" w:rsidP="00CF188B">
      <w:pPr>
        <w:tabs>
          <w:tab w:val="left" w:pos="118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2FD117" w14:textId="52A67C33" w:rsidR="00CF188B" w:rsidRPr="00DB7FAC" w:rsidRDefault="00CF188B" w:rsidP="00CF188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DB7FA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</w:t>
      </w:r>
    </w:p>
    <w:p w14:paraId="1F84D15A" w14:textId="672B67D5" w:rsidR="005800B9" w:rsidRDefault="00CF188B" w:rsidP="00CF188B">
      <w:pPr>
        <w:spacing w:after="0" w:line="240" w:lineRule="auto"/>
        <w:ind w:left="8640" w:right="678" w:hanging="8640"/>
        <w:jc w:val="both"/>
        <w:rPr>
          <w:rFonts w:ascii="TH SarabunPSK" w:hAnsi="TH SarabunPSK" w:cs="TH SarabunPSK"/>
          <w:sz w:val="32"/>
          <w:szCs w:val="32"/>
        </w:rPr>
      </w:pPr>
      <w:r w:rsidRPr="00DB7FAC">
        <w:rPr>
          <w:rFonts w:ascii="TH SarabunPSK" w:hAnsi="TH SarabunPSK" w:cs="TH SarabunPSK"/>
          <w:sz w:val="32"/>
          <w:szCs w:val="32"/>
        </w:rPr>
        <w:t xml:space="preserve">   </w:t>
      </w:r>
      <w:r w:rsidR="00470B6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70B67" w:rsidRPr="00DB7FAC">
        <w:rPr>
          <w:rFonts w:ascii="TH SarabunPSK" w:hAnsi="TH SarabunPSK" w:cs="TH SarabunPSK"/>
          <w:sz w:val="32"/>
          <w:szCs w:val="32"/>
          <w:cs/>
        </w:rPr>
        <w:t>ลงชื่อ..................</w:t>
      </w:r>
      <w:r w:rsidR="00470B6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70B67" w:rsidRPr="00DB7FAC">
        <w:rPr>
          <w:rFonts w:ascii="TH SarabunPSK" w:hAnsi="TH SarabunPSK" w:cs="TH SarabunPSK"/>
          <w:sz w:val="32"/>
          <w:szCs w:val="32"/>
          <w:cs/>
        </w:rPr>
        <w:t>........................ผู้จ่ายเงิน</w:t>
      </w:r>
    </w:p>
    <w:p w14:paraId="1587F8EC" w14:textId="06CB9C4D" w:rsidR="005800B9" w:rsidRDefault="00470B67" w:rsidP="00CF188B">
      <w:pPr>
        <w:spacing w:after="0" w:line="240" w:lineRule="auto"/>
        <w:ind w:left="8640" w:right="678" w:hanging="86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B7FA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B7FAC">
        <w:rPr>
          <w:rFonts w:ascii="TH SarabunPSK" w:hAnsi="TH SarabunPSK" w:cs="TH SarabunPSK"/>
          <w:sz w:val="32"/>
          <w:szCs w:val="32"/>
          <w:cs/>
        </w:rPr>
        <w:t>)</w:t>
      </w:r>
    </w:p>
    <w:p w14:paraId="1B749ECB" w14:textId="38083979" w:rsidR="00CF188B" w:rsidRPr="00CF188B" w:rsidRDefault="00CF188B" w:rsidP="00470B67">
      <w:pPr>
        <w:spacing w:after="0" w:line="240" w:lineRule="auto"/>
        <w:ind w:left="8640" w:right="678" w:hanging="8640"/>
        <w:jc w:val="both"/>
        <w:rPr>
          <w:rFonts w:ascii="TH SarabunPSK" w:hAnsi="TH SarabunPSK" w:cs="TH SarabunPSK"/>
          <w:sz w:val="32"/>
          <w:szCs w:val="32"/>
          <w:cs/>
        </w:rPr>
        <w:sectPr w:rsidR="00CF188B" w:rsidRPr="00CF188B" w:rsidSect="00982E5E">
          <w:pgSz w:w="16838" w:h="11906" w:orient="landscape"/>
          <w:pgMar w:top="1134" w:right="284" w:bottom="851" w:left="425" w:header="709" w:footer="709" w:gutter="0"/>
          <w:cols w:space="708"/>
          <w:docGrid w:linePitch="360"/>
        </w:sectPr>
      </w:pPr>
      <w:r w:rsidRPr="004E24E9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Pr="00DB7FAC">
        <w:rPr>
          <w:rFonts w:ascii="TH SarabunPSK" w:hAnsi="TH SarabunPSK" w:cs="TH SarabunPSK"/>
          <w:sz w:val="32"/>
          <w:szCs w:val="32"/>
          <w:cs/>
        </w:rPr>
        <w:tab/>
      </w:r>
      <w:r w:rsidR="00470B67" w:rsidRPr="00DB7FA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470B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470B6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</w:t>
      </w:r>
      <w:r w:rsidR="00470B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DB7FA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385D7AE" w14:textId="77777777" w:rsidR="000F01B7" w:rsidRPr="003443EA" w:rsidRDefault="000F01B7" w:rsidP="000F01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14ABD8D4" wp14:editId="1FAA019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647700" cy="763045"/>
            <wp:effectExtent l="0" t="0" r="0" b="0"/>
            <wp:wrapNone/>
            <wp:docPr id="5" name="Picture 2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15D2C" w14:textId="77777777" w:rsidR="000F01B7" w:rsidRDefault="000F01B7" w:rsidP="000F01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0B00F2C" w14:textId="4AAA2B71" w:rsidR="000F01B7" w:rsidRPr="003443EA" w:rsidRDefault="000F01B7" w:rsidP="000F01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443EA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49337847" w14:textId="77777777" w:rsidR="000F01B7" w:rsidRPr="00B579E2" w:rsidRDefault="000F01B7" w:rsidP="000F01B7">
      <w:pPr>
        <w:numPr>
          <w:ilvl w:val="12"/>
          <w:numId w:val="0"/>
        </w:num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</w:pPr>
      <w:r w:rsidRPr="00B579E2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TW"/>
        </w:rPr>
        <w:t>ส่วนราชการ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    โรงเรียนห้วยกรดวิทยา ตำบลห้วยกรด อำเภอสรรคบุรี จังหวัดชัยนาท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         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ab/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</w:t>
      </w:r>
    </w:p>
    <w:p w14:paraId="569A0DC3" w14:textId="1EB18D46" w:rsidR="000F01B7" w:rsidRPr="00B579E2" w:rsidRDefault="000F01B7" w:rsidP="000F01B7">
      <w:pPr>
        <w:numPr>
          <w:ilvl w:val="12"/>
          <w:numId w:val="0"/>
        </w:num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u w:val="single"/>
          <w:cs/>
          <w:lang w:eastAsia="zh-TW"/>
        </w:rPr>
      </w:pPr>
      <w:r w:rsidRPr="00B579E2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TW"/>
        </w:rPr>
        <w:t>ที่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    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                                              </w:t>
      </w:r>
      <w:r w:rsidRPr="00B579E2">
        <w:rPr>
          <w:rFonts w:ascii="TH SarabunPSK" w:eastAsia="Cordia New" w:hAnsi="TH SarabunPSK" w:cs="TH SarabunPSK"/>
          <w:b/>
          <w:bCs/>
          <w:sz w:val="40"/>
          <w:szCs w:val="40"/>
          <w:cs/>
          <w:lang w:eastAsia="zh-TW"/>
        </w:rPr>
        <w:t>วันที่</w:t>
      </w:r>
      <w:r w:rsidRPr="00B579E2">
        <w:rPr>
          <w:rFonts w:ascii="TH SarabunPSK" w:eastAsia="Cordia New" w:hAnsi="TH SarabunPSK" w:cs="TH SarabunPSK"/>
          <w:sz w:val="40"/>
          <w:szCs w:val="40"/>
          <w:u w:val="dotted"/>
          <w:cs/>
          <w:lang w:eastAsia="zh-TW"/>
        </w:rPr>
        <w:t xml:space="preserve">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lang w:eastAsia="zh-TW"/>
        </w:rPr>
        <w:t xml:space="preserve"> </w:t>
      </w:r>
      <w:r w:rsidRPr="00B579E2">
        <w:rPr>
          <w:rFonts w:ascii="TH SarabunPSK" w:eastAsia="Cordia New" w:hAnsi="TH SarabunPSK" w:cs="TH SarabunPSK"/>
          <w:sz w:val="32"/>
          <w:szCs w:val="32"/>
          <w:u w:val="dotted"/>
          <w:cs/>
          <w:lang w:eastAsia="zh-TW"/>
        </w:rPr>
        <w:t xml:space="preserve">   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TW"/>
        </w:rPr>
        <w:t xml:space="preserve">                       </w:t>
      </w:r>
      <w:r w:rsidRPr="00B579E2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B579E2">
        <w:rPr>
          <w:rFonts w:ascii="TH SarabunPSK" w:hAnsi="TH SarabunPSK" w:cs="TH SarabunPSK"/>
          <w:u w:val="dotted"/>
          <w:cs/>
        </w:rPr>
        <w:t xml:space="preserve"> </w:t>
      </w:r>
      <w:r w:rsidRPr="00B579E2">
        <w:rPr>
          <w:rFonts w:ascii="TH SarabunPSK" w:hAnsi="TH SarabunPSK" w:cs="TH SarabunPSK"/>
          <w:u w:val="dotted"/>
        </w:rPr>
        <w:t xml:space="preserve">      </w:t>
      </w:r>
      <w:r>
        <w:rPr>
          <w:rFonts w:ascii="TH SarabunPSK" w:hAnsi="TH SarabunPSK" w:cs="TH SarabunPSK"/>
          <w:u w:val="dotted"/>
        </w:rPr>
        <w:t xml:space="preserve">    </w:t>
      </w:r>
      <w:r w:rsidRPr="00B579E2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B579E2">
        <w:rPr>
          <w:rFonts w:ascii="TH SarabunPSK" w:hAnsi="TH SarabunPSK" w:cs="TH SarabunPSK"/>
          <w:u w:val="dotted"/>
        </w:rPr>
        <w:t xml:space="preserve">   </w:t>
      </w:r>
      <w:r w:rsidRPr="00B579E2">
        <w:rPr>
          <w:rFonts w:ascii="TH SarabunPSK" w:hAnsi="TH SarabunPSK" w:cs="TH SarabunPSK"/>
          <w:u w:val="dotted"/>
        </w:rPr>
        <w:tab/>
        <w:t xml:space="preserve">      </w:t>
      </w:r>
    </w:p>
    <w:p w14:paraId="77F04F1D" w14:textId="77777777" w:rsidR="000F01B7" w:rsidRPr="003443EA" w:rsidRDefault="000F01B7" w:rsidP="000F01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43E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443E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ขออนุญาตใช้ยานพาหนะส่วนตัวไปราชการ</w:t>
      </w:r>
    </w:p>
    <w:p w14:paraId="5918085D" w14:textId="77777777" w:rsidR="000F01B7" w:rsidRPr="003443EA" w:rsidRDefault="000F01B7" w:rsidP="000F01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B45F5" wp14:editId="6457585A">
                <wp:simplePos x="0" y="0"/>
                <wp:positionH relativeFrom="column">
                  <wp:posOffset>5715</wp:posOffset>
                </wp:positionH>
                <wp:positionV relativeFrom="paragraph">
                  <wp:posOffset>96520</wp:posOffset>
                </wp:positionV>
                <wp:extent cx="5795010" cy="0"/>
                <wp:effectExtent l="0" t="0" r="0" b="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50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F03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.45pt;margin-top:7.6pt;width:456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" strokeweight="1.5pt"/>
            </w:pict>
          </mc:Fallback>
        </mc:AlternateContent>
      </w:r>
    </w:p>
    <w:p w14:paraId="0A05C94E" w14:textId="3472B557" w:rsidR="000F01B7" w:rsidRDefault="000F01B7" w:rsidP="000F01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443EA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โรงเรียนห้วยกรดวิทยา</w:t>
      </w:r>
    </w:p>
    <w:p w14:paraId="33B1DD8B" w14:textId="77777777" w:rsidR="000F01B7" w:rsidRPr="007471B5" w:rsidRDefault="000F01B7" w:rsidP="000F01B7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  <w:cs/>
        </w:rPr>
      </w:pPr>
    </w:p>
    <w:p w14:paraId="1B086FEF" w14:textId="3517DBC1" w:rsidR="000F01B7" w:rsidRDefault="000F01B7" w:rsidP="007471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ด้วยข้าพเจ้า...................................................................ตำแหน่ง............................................................</w:t>
      </w:r>
    </w:p>
    <w:p w14:paraId="307F0F0D" w14:textId="4CA6E1FE" w:rsidR="007471B5" w:rsidRDefault="007471B5" w:rsidP="007471B5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ได้รับคำสั่ง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ลงวันที่..............................................ให้ข้าพเจ้าพร้อมด้วย</w:t>
      </w:r>
    </w:p>
    <w:p w14:paraId="103F6032" w14:textId="313EE329" w:rsidR="007471B5" w:rsidRDefault="007471B5" w:rsidP="007471B5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.............................................................................เดินทางไปราชการเพื่อ.............................................................</w:t>
      </w:r>
    </w:p>
    <w:p w14:paraId="7421B3CC" w14:textId="39E3F517" w:rsidR="000F01B7" w:rsidRDefault="000F01B7" w:rsidP="007471B5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778E04" w14:textId="04DCD956" w:rsidR="000F01B7" w:rsidRDefault="007471B5" w:rsidP="007471B5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ณ..................................</w:t>
      </w:r>
      <w:r w:rsidR="000F01B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1C28628F" w14:textId="33EDA2D3" w:rsidR="007471B5" w:rsidRDefault="000F01B7" w:rsidP="007471B5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ระหว่างวันที่.............................................</w:t>
      </w:r>
      <w:r w:rsidR="007471B5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 ถึงวันที่............................................</w:t>
      </w:r>
      <w:r w:rsidR="007471B5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7471B5">
        <w:rPr>
          <w:rFonts w:ascii="TH SarabunIT๙" w:hAnsi="TH SarabunIT๙" w:cs="TH SarabunIT๙" w:hint="cs"/>
          <w:sz w:val="32"/>
          <w:szCs w:val="32"/>
          <w:cs/>
        </w:rPr>
        <w:t>รวม...........วัน</w:t>
      </w:r>
    </w:p>
    <w:p w14:paraId="71C1E3D9" w14:textId="787558B7" w:rsidR="007471B5" w:rsidRDefault="007471B5" w:rsidP="00560E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เดินทาง</w:t>
      </w:r>
      <w:r>
        <w:rPr>
          <w:rFonts w:ascii="TH SarabunIT๙" w:hAnsi="TH SarabunIT๙" w:cs="TH SarabunIT๙"/>
          <w:sz w:val="32"/>
          <w:szCs w:val="32"/>
          <w:cs/>
        </w:rPr>
        <w:t>ไป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ราชการใน</w:t>
      </w:r>
      <w:r>
        <w:rPr>
          <w:rFonts w:ascii="TH SarabunIT๙" w:hAnsi="TH SarabunIT๙" w:cs="TH SarabunIT๙"/>
          <w:sz w:val="32"/>
          <w:szCs w:val="32"/>
          <w:cs/>
        </w:rPr>
        <w:t>ครั้งนี้  ข้าพเจ้ามีความ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จำเป็น</w:t>
      </w:r>
      <w:r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>
        <w:rPr>
          <w:rFonts w:ascii="TH SarabunIT๙" w:hAnsi="TH SarabunIT๙" w:cs="TH SarabunIT๙"/>
          <w:sz w:val="32"/>
          <w:szCs w:val="32"/>
          <w:cs/>
        </w:rPr>
        <w:t xml:space="preserve">ใช้ยานพาหนะส่วนตัว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</w:p>
    <w:p w14:paraId="56A1FB6E" w14:textId="3356BA7A" w:rsidR="007471B5" w:rsidRDefault="007471B5" w:rsidP="00560E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มีสัมภาระจำนวนมาก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3D66354" w14:textId="213C9AD6" w:rsidR="007471B5" w:rsidRDefault="007471B5" w:rsidP="007471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เกิดความคล่องตัว รวดเร็ว ทันต่อกำหนดเวลา และเกิดประโยชน์ต่อทางราชการ</w:t>
      </w:r>
    </w:p>
    <w:p w14:paraId="181573FA" w14:textId="6E54B94A" w:rsidR="007471B5" w:rsidRDefault="007471B5" w:rsidP="007471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อื่นๆ (ระบุ)......................................................................................................................</w:t>
      </w:r>
    </w:p>
    <w:p w14:paraId="6A45A963" w14:textId="52BD89F1" w:rsidR="007471B5" w:rsidRDefault="007471B5" w:rsidP="007471B5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จึงขอใช้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รถยนต์ส่วนตัว ยี่ห้อ.............................................หมายเลขทะเบียน............................................</w:t>
      </w:r>
    </w:p>
    <w:p w14:paraId="5D70CF65" w14:textId="7FE8C709" w:rsidR="007471B5" w:rsidRDefault="007471B5" w:rsidP="007471B5">
      <w:pPr>
        <w:spacing w:after="0" w:line="240" w:lineRule="auto"/>
        <w:ind w:right="-18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รถจักรยานยนต์ส่วนตัว ยี่ห้อ................................หมายเลขทะเบียน............................................</w:t>
      </w:r>
    </w:p>
    <w:p w14:paraId="09156019" w14:textId="2B19FE71" w:rsidR="007471B5" w:rsidRDefault="007471B5" w:rsidP="007471B5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ในการเดินทางไปราชการในครั้งนี้ โดยออกเดินทางจาก......................................................................................</w:t>
      </w:r>
    </w:p>
    <w:p w14:paraId="0BC1A673" w14:textId="62853E5A" w:rsidR="007471B5" w:rsidRDefault="007471B5" w:rsidP="007471B5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...............................................ถึง..........................................................................................................................</w:t>
      </w:r>
    </w:p>
    <w:p w14:paraId="479D5509" w14:textId="78115FF5" w:rsidR="007471B5" w:rsidRPr="005E3D76" w:rsidRDefault="007471B5" w:rsidP="007471B5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ระยะทาง.........................กิโลเมตร รวมระยะทางไป-กลับ.............................กิโลเมตร</w:t>
      </w:r>
    </w:p>
    <w:p w14:paraId="40167271" w14:textId="73376DEC" w:rsidR="000F01B7" w:rsidRDefault="000F01B7" w:rsidP="007471B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471B5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ข้าพเจ้าขออนุมัติเบิกเงินชดเชยน้ำมันตามระเบียบฯ </w:t>
      </w:r>
      <w:r w:rsidR="007471B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7471B5">
        <w:rPr>
          <w:rFonts w:ascii="TH SarabunIT๙" w:hAnsi="TH SarabunIT๙" w:cs="TH SarabunIT๙" w:hint="cs"/>
          <w:sz w:val="32"/>
          <w:szCs w:val="32"/>
          <w:cs/>
        </w:rPr>
        <w:t xml:space="preserve"> รถยนต์ส่วนบุคคลกิโลเมตรละ </w:t>
      </w:r>
      <w:r w:rsidR="007471B5">
        <w:rPr>
          <w:rFonts w:ascii="TH SarabunIT๙" w:hAnsi="TH SarabunIT๙" w:cs="TH SarabunIT๙"/>
          <w:sz w:val="32"/>
          <w:szCs w:val="32"/>
        </w:rPr>
        <w:t>4</w:t>
      </w:r>
      <w:r w:rsidR="007471B5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52C939FB" w14:textId="0DAA01F1" w:rsidR="000F01B7" w:rsidRDefault="000F01B7" w:rsidP="007471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รถจักรยานยนต์</w:t>
      </w:r>
      <w:r w:rsidR="007471B5">
        <w:rPr>
          <w:rFonts w:ascii="TH SarabunIT๙" w:hAnsi="TH SarabunIT๙" w:cs="TH SarabunIT๙" w:hint="cs"/>
          <w:sz w:val="32"/>
          <w:szCs w:val="32"/>
          <w:cs/>
        </w:rPr>
        <w:t xml:space="preserve">ส่วนบุคคลกิโลเมตรละ </w:t>
      </w:r>
      <w:r w:rsidR="007471B5">
        <w:rPr>
          <w:rFonts w:ascii="TH SarabunIT๙" w:hAnsi="TH SarabunIT๙" w:cs="TH SarabunIT๙"/>
          <w:sz w:val="32"/>
          <w:szCs w:val="32"/>
        </w:rPr>
        <w:t xml:space="preserve">2 </w:t>
      </w:r>
      <w:r w:rsidR="007471B5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71B5">
        <w:rPr>
          <w:rFonts w:ascii="TH SarabunIT๙" w:hAnsi="TH SarabunIT๙" w:cs="TH SarabunIT๙" w:hint="cs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เป็นเงิน.......................บาท (........</w:t>
      </w:r>
      <w:r w:rsidR="003B092C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B092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..............................................................................)</w:t>
      </w:r>
    </w:p>
    <w:p w14:paraId="11B02B02" w14:textId="5FFCF5B3" w:rsidR="000F01B7" w:rsidRPr="003443EA" w:rsidRDefault="000F01B7" w:rsidP="007471B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7471B5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649E1D4C" w14:textId="1453A07A" w:rsidR="007471B5" w:rsidRPr="007471B5" w:rsidRDefault="007471B5" w:rsidP="007471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471B5">
        <w:rPr>
          <w:rFonts w:ascii="TH SarabunIT๙" w:hAnsi="TH SarabunIT๙" w:cs="TH SarabunIT๙"/>
          <w:sz w:val="32"/>
          <w:szCs w:val="32"/>
          <w:cs/>
        </w:rPr>
        <w:t>๑. อนุญาตให้ใช้รถยนต์ส่วนตัวเดินทางไปราชการ</w:t>
      </w:r>
    </w:p>
    <w:p w14:paraId="2E6EB515" w14:textId="055ACDD8" w:rsidR="000F01B7" w:rsidRDefault="007471B5" w:rsidP="007471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71B5">
        <w:rPr>
          <w:rFonts w:ascii="TH SarabunIT๙" w:hAnsi="TH SarabunIT๙" w:cs="TH SarabunIT๙"/>
          <w:sz w:val="32"/>
          <w:szCs w:val="32"/>
          <w:cs/>
        </w:rPr>
        <w:t xml:space="preserve"> ๒. อนุมัติให้ใช้สิทธิเบิกค่าชดเชยน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7471B5">
        <w:rPr>
          <w:rFonts w:ascii="TH SarabunIT๙" w:hAnsi="TH SarabunIT๙" w:cs="TH SarabunIT๙"/>
          <w:sz w:val="32"/>
          <w:szCs w:val="32"/>
          <w:cs/>
        </w:rPr>
        <w:t>มันได้ตามระเบียบฯ</w:t>
      </w:r>
    </w:p>
    <w:p w14:paraId="5D35A683" w14:textId="77777777" w:rsidR="007471B5" w:rsidRPr="003443EA" w:rsidRDefault="007471B5" w:rsidP="007471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825B9CC" w14:textId="68845F77" w:rsidR="000F01B7" w:rsidRPr="003443EA" w:rsidRDefault="000F01B7" w:rsidP="007471B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3443EA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14:paraId="0A55B8C7" w14:textId="2D0AE82E" w:rsidR="000F01B7" w:rsidRPr="003443EA" w:rsidRDefault="000F01B7" w:rsidP="007471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3443EA">
        <w:rPr>
          <w:rFonts w:ascii="TH SarabunIT๙" w:hAnsi="TH SarabunIT๙" w:cs="TH SarabunIT๙"/>
          <w:sz w:val="32"/>
          <w:szCs w:val="32"/>
          <w:cs/>
        </w:rPr>
        <w:t>(</w:t>
      </w:r>
      <w:r w:rsidR="003B09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3443EA">
        <w:rPr>
          <w:rFonts w:ascii="TH SarabunIT๙" w:hAnsi="TH SarabunIT๙" w:cs="TH SarabunIT๙"/>
          <w:sz w:val="32"/>
          <w:szCs w:val="32"/>
          <w:cs/>
        </w:rPr>
        <w:t>)</w:t>
      </w:r>
    </w:p>
    <w:p w14:paraId="7AA7DBE5" w14:textId="1EBDEA2B" w:rsidR="000F01B7" w:rsidRPr="007471B5" w:rsidRDefault="007471B5" w:rsidP="007471B5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32CC4B" wp14:editId="2B404FC0">
                <wp:simplePos x="0" y="0"/>
                <wp:positionH relativeFrom="column">
                  <wp:posOffset>-285750</wp:posOffset>
                </wp:positionH>
                <wp:positionV relativeFrom="paragraph">
                  <wp:posOffset>101600</wp:posOffset>
                </wp:positionV>
                <wp:extent cx="3079115" cy="13798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115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12DE7D" w14:textId="77777777" w:rsidR="000F01B7" w:rsidRDefault="000F01B7" w:rsidP="000F01B7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C14F3F1" w14:textId="77777777" w:rsidR="003B092C" w:rsidRPr="00267E4D" w:rsidRDefault="003B092C" w:rsidP="000F01B7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4EE1569" w14:textId="77777777" w:rsidR="000F01B7" w:rsidRPr="00267E4D" w:rsidRDefault="000F01B7" w:rsidP="000F01B7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…………………………………………………….</w:t>
                            </w:r>
                          </w:p>
                          <w:p w14:paraId="4CB8393B" w14:textId="7A5BC67F" w:rsidR="000F01B7" w:rsidRPr="00267E4D" w:rsidRDefault="000F01B7" w:rsidP="000F01B7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3B092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นางสาวสุวารีศิริ  ภู่เปี่ยมสินธุ์</w:t>
                            </w: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1542D73" w14:textId="3CA9F572" w:rsidR="000F01B7" w:rsidRPr="00267E4D" w:rsidRDefault="000F01B7" w:rsidP="003B092C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 ผู้อำนวยการ</w:t>
                            </w:r>
                            <w:r w:rsidR="003B092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โรงเรียนห้วยกรดวิทยา</w:t>
                            </w:r>
                          </w:p>
                          <w:p w14:paraId="4560949B" w14:textId="77777777" w:rsidR="000F01B7" w:rsidRDefault="000F01B7" w:rsidP="000F01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2CC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.5pt;margin-top:8pt;width:242.45pt;height:108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" filled="f" stroked="f">
                <v:textbox>
                  <w:txbxContent>
                    <w:p w14:paraId="1E12DE7D" w14:textId="77777777" w:rsidR="000F01B7" w:rsidRDefault="000F01B7" w:rsidP="000F01B7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C14F3F1" w14:textId="77777777" w:rsidR="003B092C" w:rsidRPr="00267E4D" w:rsidRDefault="003B092C" w:rsidP="000F01B7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4EE1569" w14:textId="77777777" w:rsidR="000F01B7" w:rsidRPr="00267E4D" w:rsidRDefault="000F01B7" w:rsidP="000F01B7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…………………………………………………….</w:t>
                      </w:r>
                    </w:p>
                    <w:p w14:paraId="4CB8393B" w14:textId="7A5BC67F" w:rsidR="000F01B7" w:rsidRPr="00267E4D" w:rsidRDefault="000F01B7" w:rsidP="000F01B7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3B092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นางสาวสุวารีศิริ  ภู่เปี่ยมสินธุ์</w:t>
                      </w: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1542D73" w14:textId="3CA9F572" w:rsidR="000F01B7" w:rsidRPr="00267E4D" w:rsidRDefault="000F01B7" w:rsidP="003B092C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 ผู้อำนวยการ</w:t>
                      </w:r>
                      <w:r w:rsidR="003B092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โรงเรียนห้วยกรดวิทยา</w:t>
                      </w:r>
                    </w:p>
                    <w:p w14:paraId="4560949B" w14:textId="77777777" w:rsidR="000F01B7" w:rsidRDefault="000F01B7" w:rsidP="000F01B7"/>
                  </w:txbxContent>
                </v:textbox>
              </v:shape>
            </w:pict>
          </mc:Fallback>
        </mc:AlternateContent>
      </w:r>
      <w:r w:rsidRPr="007471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7471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คำสั่ง</w:t>
      </w:r>
    </w:p>
    <w:p w14:paraId="59F0F831" w14:textId="3CE7ABFD" w:rsidR="007471B5" w:rsidRDefault="007471B5" w:rsidP="007471B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อนุมัติ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ไม่อนุมัติ</w:t>
      </w:r>
    </w:p>
    <w:p w14:paraId="2B9C7B38" w14:textId="0C6E4DEA" w:rsidR="000F01B7" w:rsidRDefault="000F01B7" w:rsidP="007471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FCBC4D" w14:textId="348E7956" w:rsidR="000F01B7" w:rsidRDefault="000F01B7" w:rsidP="007471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180EAF" w14:textId="28D4DF57" w:rsidR="000F01B7" w:rsidRDefault="000F01B7" w:rsidP="007471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9EED18" w14:textId="77777777" w:rsidR="000F01B7" w:rsidRDefault="000F01B7" w:rsidP="007471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D69B86" w14:textId="77777777" w:rsidR="000F01B7" w:rsidRDefault="000F01B7" w:rsidP="007471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524E71" w14:textId="77777777" w:rsidR="000F01B7" w:rsidRDefault="000F01B7" w:rsidP="007471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48FA2F" w14:textId="77777777" w:rsidR="000F01B7" w:rsidRDefault="000F01B7" w:rsidP="007471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178C93" w14:textId="77777777" w:rsidR="000F01B7" w:rsidRDefault="000F01B7" w:rsidP="00CF54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529B1C" w14:textId="77777777" w:rsidR="002D411D" w:rsidRDefault="002D411D" w:rsidP="002D41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15565D" w14:textId="77777777" w:rsidR="002D411D" w:rsidRPr="00DE1929" w:rsidRDefault="002D411D" w:rsidP="002D411D">
      <w:pPr>
        <w:spacing w:after="0" w:line="240" w:lineRule="auto"/>
        <w:ind w:right="-897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DE1929">
        <w:rPr>
          <w:rFonts w:ascii="TH SarabunPSK" w:hAnsi="TH SarabunPSK" w:cs="TH SarabunPSK"/>
          <w:b/>
          <w:bCs/>
          <w:sz w:val="32"/>
          <w:szCs w:val="32"/>
          <w:cs/>
        </w:rPr>
        <w:t>แบบ  บก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DE1929">
        <w:rPr>
          <w:rFonts w:ascii="TH SarabunPSK" w:hAnsi="TH SarabunPSK" w:cs="TH SarabunPSK"/>
          <w:b/>
          <w:bCs/>
          <w:sz w:val="32"/>
          <w:szCs w:val="32"/>
          <w:cs/>
        </w:rPr>
        <w:t xml:space="preserve"> 111</w:t>
      </w:r>
    </w:p>
    <w:p w14:paraId="729F1BC7" w14:textId="77777777" w:rsidR="002D411D" w:rsidRDefault="002D411D" w:rsidP="002D41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F99402" w14:textId="77777777" w:rsidR="002D411D" w:rsidRPr="00DE1929" w:rsidRDefault="002D411D" w:rsidP="002D41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1929">
        <w:rPr>
          <w:rFonts w:ascii="TH SarabunPSK" w:hAnsi="TH SarabunPSK" w:cs="TH SarabunPSK"/>
          <w:b/>
          <w:bCs/>
          <w:sz w:val="32"/>
          <w:szCs w:val="32"/>
          <w:cs/>
        </w:rPr>
        <w:t>ใบรับรองแทนใบเสร็จรับเงิน</w:t>
      </w:r>
    </w:p>
    <w:p w14:paraId="6DAFEE29" w14:textId="77777777" w:rsidR="002D411D" w:rsidRPr="00DE1929" w:rsidRDefault="002D411D" w:rsidP="002D411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1388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51AE3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โรงเรียนห้วยกรดวิทยา  อำเภอสรรคบุรี  จังหวัดชัยนาท</w:t>
      </w:r>
    </w:p>
    <w:p w14:paraId="11508825" w14:textId="77777777" w:rsidR="002D411D" w:rsidRPr="00DE1929" w:rsidRDefault="002D411D" w:rsidP="002D411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03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5925"/>
        <w:gridCol w:w="1134"/>
        <w:gridCol w:w="454"/>
        <w:gridCol w:w="1418"/>
      </w:tblGrid>
      <w:tr w:rsidR="002D411D" w:rsidRPr="00117C2C" w14:paraId="5B11768E" w14:textId="77777777" w:rsidTr="00375123">
        <w:trPr>
          <w:trHeight w:val="769"/>
        </w:trPr>
        <w:tc>
          <w:tcPr>
            <w:tcW w:w="1447" w:type="dxa"/>
            <w:vAlign w:val="center"/>
          </w:tcPr>
          <w:p w14:paraId="5983A09F" w14:textId="77777777" w:rsidR="002D411D" w:rsidRPr="00117C2C" w:rsidRDefault="002D411D" w:rsidP="00375123">
            <w:pPr>
              <w:spacing w:after="0" w:line="240" w:lineRule="auto"/>
              <w:ind w:right="-5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C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5925" w:type="dxa"/>
            <w:vAlign w:val="center"/>
          </w:tcPr>
          <w:p w14:paraId="29B5E1E8" w14:textId="77777777" w:rsidR="002D411D" w:rsidRPr="00117C2C" w:rsidRDefault="002D411D" w:rsidP="003751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C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588" w:type="dxa"/>
            <w:gridSpan w:val="2"/>
            <w:vAlign w:val="center"/>
          </w:tcPr>
          <w:p w14:paraId="41A85B92" w14:textId="77777777" w:rsidR="002D411D" w:rsidRPr="00117C2C" w:rsidRDefault="002D411D" w:rsidP="003751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C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8" w:type="dxa"/>
            <w:vAlign w:val="center"/>
          </w:tcPr>
          <w:p w14:paraId="72CDC528" w14:textId="77777777" w:rsidR="002D411D" w:rsidRPr="00117C2C" w:rsidRDefault="002D411D" w:rsidP="003751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C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</w:tc>
      </w:tr>
      <w:tr w:rsidR="002D411D" w:rsidRPr="00117C2C" w14:paraId="40D436B5" w14:textId="77777777" w:rsidTr="00375123">
        <w:trPr>
          <w:trHeight w:val="8516"/>
        </w:trPr>
        <w:tc>
          <w:tcPr>
            <w:tcW w:w="1447" w:type="dxa"/>
          </w:tcPr>
          <w:p w14:paraId="47FE1C7F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5" w:type="dxa"/>
          </w:tcPr>
          <w:p w14:paraId="7A981816" w14:textId="77777777" w:rsidR="002D411D" w:rsidRPr="001909FD" w:rsidRDefault="002D411D" w:rsidP="00375123">
            <w:pPr>
              <w:spacing w:before="40" w:after="0" w:line="240" w:lineRule="auto"/>
              <w:ind w:right="-766"/>
              <w:rPr>
                <w:rFonts w:ascii="TH SarabunPSK" w:hAnsi="TH SarabunPSK" w:cs="TH SarabunPSK"/>
                <w:sz w:val="32"/>
                <w:szCs w:val="32"/>
              </w:rPr>
            </w:pP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 จาก..............................................</w:t>
            </w:r>
          </w:p>
          <w:p w14:paraId="37E11009" w14:textId="77777777" w:rsidR="002D411D" w:rsidRPr="001909FD" w:rsidRDefault="002D411D" w:rsidP="00375123">
            <w:pPr>
              <w:spacing w:before="40" w:after="0" w:line="240" w:lineRule="auto"/>
              <w:ind w:right="-766"/>
              <w:rPr>
                <w:rFonts w:ascii="TH SarabunPSK" w:hAnsi="TH SarabunPSK" w:cs="TH SarabunPSK"/>
                <w:sz w:val="32"/>
                <w:szCs w:val="32"/>
              </w:rPr>
            </w:pP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....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14:paraId="5030EF7A" w14:textId="77777777" w:rsidR="002D411D" w:rsidRPr="001909FD" w:rsidRDefault="002D411D" w:rsidP="00375123">
            <w:pPr>
              <w:spacing w:before="40" w:after="0" w:line="240" w:lineRule="auto"/>
              <w:ind w:right="-766"/>
              <w:rPr>
                <w:rFonts w:ascii="TH SarabunPSK" w:hAnsi="TH SarabunPSK" w:cs="TH SarabunPSK"/>
                <w:sz w:val="32"/>
                <w:szCs w:val="32"/>
              </w:rPr>
            </w:pP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ถึง............................................................ 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…………….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05FFCBB" w14:textId="77777777" w:rsidR="002D411D" w:rsidRPr="001909FD" w:rsidRDefault="002D411D" w:rsidP="00375123">
            <w:pPr>
              <w:spacing w:before="40" w:after="0" w:line="240" w:lineRule="auto"/>
              <w:ind w:right="-766"/>
              <w:rPr>
                <w:rFonts w:ascii="TH SarabunPSK" w:hAnsi="TH SarabunPSK" w:cs="TH SarabunPSK"/>
                <w:sz w:val="32"/>
                <w:szCs w:val="32"/>
              </w:rPr>
            </w:pP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ไป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กลับ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……………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เที่ยว  เป็น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เงิน</w:t>
            </w:r>
          </w:p>
          <w:p w14:paraId="7D6F4A80" w14:textId="77777777" w:rsidR="002D411D" w:rsidRPr="001909FD" w:rsidRDefault="002D411D" w:rsidP="00375123">
            <w:pPr>
              <w:spacing w:before="40" w:after="0" w:line="240" w:lineRule="auto"/>
              <w:ind w:right="-766"/>
              <w:rPr>
                <w:rFonts w:ascii="TH SarabunPSK" w:hAnsi="TH SarabunPSK" w:cs="TH SarabunPSK"/>
                <w:sz w:val="32"/>
                <w:szCs w:val="32"/>
              </w:rPr>
            </w:pP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 จาก..............................................</w:t>
            </w:r>
          </w:p>
          <w:p w14:paraId="318A1606" w14:textId="77777777" w:rsidR="002D411D" w:rsidRPr="001909FD" w:rsidRDefault="002D411D" w:rsidP="00375123">
            <w:pPr>
              <w:spacing w:before="40" w:after="0" w:line="240" w:lineRule="auto"/>
              <w:ind w:right="-766"/>
              <w:rPr>
                <w:rFonts w:ascii="TH SarabunPSK" w:hAnsi="TH SarabunPSK" w:cs="TH SarabunPSK"/>
                <w:sz w:val="32"/>
                <w:szCs w:val="32"/>
              </w:rPr>
            </w:pP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....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14:paraId="197BC045" w14:textId="77777777" w:rsidR="002D411D" w:rsidRPr="001909FD" w:rsidRDefault="002D411D" w:rsidP="00375123">
            <w:pPr>
              <w:spacing w:before="40" w:after="0" w:line="240" w:lineRule="auto"/>
              <w:ind w:right="-766"/>
              <w:rPr>
                <w:rFonts w:ascii="TH SarabunPSK" w:hAnsi="TH SarabunPSK" w:cs="TH SarabunPSK"/>
                <w:sz w:val="32"/>
                <w:szCs w:val="32"/>
              </w:rPr>
            </w:pP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ถึง............................................................ 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…………….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B8BD39C" w14:textId="77777777" w:rsidR="002D411D" w:rsidRPr="001909FD" w:rsidRDefault="002D411D" w:rsidP="00375123">
            <w:pPr>
              <w:spacing w:before="40" w:after="0" w:line="240" w:lineRule="auto"/>
              <w:ind w:right="-766"/>
              <w:rPr>
                <w:rFonts w:ascii="TH SarabunPSK" w:hAnsi="TH SarabunPSK" w:cs="TH SarabunPSK"/>
                <w:sz w:val="32"/>
                <w:szCs w:val="32"/>
              </w:rPr>
            </w:pP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ไป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กลับ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……………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เที่ยว  เป็น</w:t>
            </w:r>
            <w:r w:rsidRPr="001909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09FD">
              <w:rPr>
                <w:rFonts w:ascii="TH SarabunPSK" w:hAnsi="TH SarabunPSK" w:cs="TH SarabunPSK"/>
                <w:sz w:val="32"/>
                <w:szCs w:val="32"/>
                <w:cs/>
              </w:rPr>
              <w:t>เงิน</w:t>
            </w:r>
          </w:p>
        </w:tc>
        <w:tc>
          <w:tcPr>
            <w:tcW w:w="1134" w:type="dxa"/>
          </w:tcPr>
          <w:p w14:paraId="7E41D884" w14:textId="77777777" w:rsidR="002D411D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1C3FC8" w14:textId="77777777" w:rsidR="002D411D" w:rsidRPr="001B45FD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9C7B100" w14:textId="77777777" w:rsidR="002D411D" w:rsidRPr="001B45FD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CDE2292" w14:textId="77777777" w:rsidR="002D411D" w:rsidRDefault="002D411D" w:rsidP="00375123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0E0FF26" w14:textId="77777777" w:rsidR="002D411D" w:rsidRDefault="002D411D" w:rsidP="00375123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A932EA" w14:textId="77777777" w:rsidR="002D411D" w:rsidRPr="001B45FD" w:rsidRDefault="002D411D" w:rsidP="00375123">
            <w:pPr>
              <w:spacing w:before="120"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70131A3D" w14:textId="77777777" w:rsidR="002D411D" w:rsidRPr="00117C2C" w:rsidRDefault="002D411D" w:rsidP="00375123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454" w:type="dxa"/>
          </w:tcPr>
          <w:p w14:paraId="27E29132" w14:textId="77777777" w:rsidR="002D411D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E8E888" w14:textId="77777777" w:rsidR="002D411D" w:rsidRPr="001B45FD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72D7A2E" w14:textId="77777777" w:rsidR="002D411D" w:rsidRPr="001B45FD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6B50934" w14:textId="77777777" w:rsidR="002D411D" w:rsidRDefault="002D411D" w:rsidP="00375123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4A2F0F91" w14:textId="77777777" w:rsidR="002D411D" w:rsidRDefault="002D411D" w:rsidP="00375123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751B4D" w14:textId="77777777" w:rsidR="002D411D" w:rsidRPr="001B45FD" w:rsidRDefault="002D411D" w:rsidP="00375123">
            <w:pPr>
              <w:spacing w:before="120" w:after="0" w:line="240" w:lineRule="auto"/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49A5027C" w14:textId="77777777" w:rsidR="002D411D" w:rsidRPr="00117C2C" w:rsidRDefault="002D411D" w:rsidP="00375123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418" w:type="dxa"/>
          </w:tcPr>
          <w:p w14:paraId="5A5D1AA6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78ACD910" w14:textId="77777777" w:rsidTr="00375123">
        <w:trPr>
          <w:trHeight w:val="468"/>
        </w:trPr>
        <w:tc>
          <w:tcPr>
            <w:tcW w:w="7372" w:type="dxa"/>
            <w:gridSpan w:val="2"/>
            <w:vAlign w:val="center"/>
          </w:tcPr>
          <w:p w14:paraId="2843A6E1" w14:textId="77777777" w:rsidR="002D411D" w:rsidRPr="00117C2C" w:rsidRDefault="002D411D" w:rsidP="0037512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17C2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1134" w:type="dxa"/>
            <w:vAlign w:val="center"/>
          </w:tcPr>
          <w:p w14:paraId="4665D982" w14:textId="77777777" w:rsidR="002D411D" w:rsidRPr="00117C2C" w:rsidRDefault="002D411D" w:rsidP="003751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14:paraId="4C562CEA" w14:textId="77777777" w:rsidR="002D411D" w:rsidRPr="00117C2C" w:rsidRDefault="002D411D" w:rsidP="003751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105DAEF" w14:textId="77777777" w:rsidR="002D411D" w:rsidRPr="00117C2C" w:rsidRDefault="002D411D" w:rsidP="003751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103DA4" w14:textId="77777777" w:rsidR="002D411D" w:rsidRPr="00DE1929" w:rsidRDefault="002D411D" w:rsidP="002D41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1975BF" w14:textId="77777777" w:rsidR="002D411D" w:rsidRPr="00DE1929" w:rsidRDefault="002D411D" w:rsidP="002D411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ab/>
        <w:t>รวมทั้งสิ้น  (ตัวอักษร)...............................................................................................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E1929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7C710ED" w14:textId="77777777" w:rsidR="002D411D" w:rsidRPr="00DE1929" w:rsidRDefault="002D411D" w:rsidP="002D411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ข้าพเจ้า.....................................................................ตำแหน่ง...................................................</w:t>
      </w:r>
    </w:p>
    <w:p w14:paraId="2AE14DB5" w14:textId="77777777" w:rsidR="002D411D" w:rsidRPr="00DE1929" w:rsidRDefault="002D411D" w:rsidP="002D411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E1929">
        <w:rPr>
          <w:rFonts w:ascii="TH SarabunPSK" w:hAnsi="TH SarabunPSK" w:cs="TH SarabunPSK"/>
          <w:sz w:val="32"/>
          <w:szCs w:val="32"/>
          <w:cs/>
        </w:rPr>
        <w:t>รายจ่ายข้างต้นนี้  ไม่อาจเรียกใบเสร็จรับเงินจากผู้รับได้  และข้าพเจ้าได้จ่ายไปใน</w:t>
      </w:r>
      <w:r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DE1929">
        <w:rPr>
          <w:rFonts w:ascii="TH SarabunPSK" w:hAnsi="TH SarabunPSK" w:cs="TH SarabunPSK"/>
          <w:sz w:val="32"/>
          <w:szCs w:val="32"/>
          <w:cs/>
        </w:rPr>
        <w:t>ราชการโดยแท้</w:t>
      </w:r>
    </w:p>
    <w:p w14:paraId="206EEB1A" w14:textId="77777777" w:rsidR="002D411D" w:rsidRPr="00DE1929" w:rsidRDefault="002D411D" w:rsidP="002D411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</w:p>
    <w:p w14:paraId="5A3E0FD2" w14:textId="77777777" w:rsidR="002D411D" w:rsidRPr="00DE1929" w:rsidRDefault="002D411D" w:rsidP="002D411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DE1929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19F1E127" w14:textId="77777777" w:rsidR="002D411D" w:rsidRPr="00DE1929" w:rsidRDefault="002D411D" w:rsidP="002D411D">
      <w:pPr>
        <w:spacing w:before="60" w:after="60" w:line="240" w:lineRule="auto"/>
        <w:ind w:right="-612"/>
        <w:rPr>
          <w:rFonts w:ascii="TH SarabunPSK" w:hAnsi="TH SarabunPSK" w:cs="TH SarabunPSK"/>
          <w:sz w:val="32"/>
          <w:szCs w:val="32"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DE1929">
        <w:rPr>
          <w:rFonts w:ascii="TH SarabunPSK" w:hAnsi="TH SarabunPSK" w:cs="TH SarabunPSK"/>
          <w:sz w:val="32"/>
          <w:szCs w:val="32"/>
          <w:cs/>
        </w:rPr>
        <w:t>...............................)</w:t>
      </w:r>
    </w:p>
    <w:p w14:paraId="6F57644A" w14:textId="77777777" w:rsidR="002D411D" w:rsidRPr="00DE1929" w:rsidRDefault="002D411D" w:rsidP="002D411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  <w:cs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  <w:t>วันที่..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E1929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DE1929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DE1929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พ.ศ</w:t>
      </w:r>
      <w:r w:rsidRPr="00DE1929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06AF63E5" w14:textId="77777777" w:rsidR="002D411D" w:rsidRDefault="002D411D" w:rsidP="002D41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980928" w14:textId="77777777" w:rsidR="002D411D" w:rsidRDefault="002D411D" w:rsidP="002D41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A40984" w14:textId="77777777" w:rsidR="002D411D" w:rsidRDefault="002D411D" w:rsidP="002D41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0DD976" w14:textId="77777777" w:rsidR="002D411D" w:rsidRPr="00DE1929" w:rsidRDefault="002D411D" w:rsidP="002D411D">
      <w:pPr>
        <w:spacing w:after="0" w:line="240" w:lineRule="auto"/>
        <w:ind w:right="-897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DE192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  บก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DE1929">
        <w:rPr>
          <w:rFonts w:ascii="TH SarabunPSK" w:hAnsi="TH SarabunPSK" w:cs="TH SarabunPSK"/>
          <w:b/>
          <w:bCs/>
          <w:sz w:val="32"/>
          <w:szCs w:val="32"/>
          <w:cs/>
        </w:rPr>
        <w:t xml:space="preserve"> 111</w:t>
      </w:r>
    </w:p>
    <w:p w14:paraId="2E5C2270" w14:textId="77777777" w:rsidR="002D411D" w:rsidRDefault="002D411D" w:rsidP="002D41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A200BA" w14:textId="77777777" w:rsidR="002D411D" w:rsidRPr="00DE1929" w:rsidRDefault="002D411D" w:rsidP="002D41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1929">
        <w:rPr>
          <w:rFonts w:ascii="TH SarabunPSK" w:hAnsi="TH SarabunPSK" w:cs="TH SarabunPSK"/>
          <w:b/>
          <w:bCs/>
          <w:sz w:val="32"/>
          <w:szCs w:val="32"/>
          <w:cs/>
        </w:rPr>
        <w:t>ใบรับรองแทนใบเสร็จรับเงิน</w:t>
      </w:r>
    </w:p>
    <w:p w14:paraId="25029F1D" w14:textId="77777777" w:rsidR="002D411D" w:rsidRPr="00DE1929" w:rsidRDefault="002D411D" w:rsidP="002D411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1388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51AE3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โรงเรียนห้วยกรดวิทยา  อำเภอสรรคบุรี  จังหวัดชัยนาท</w:t>
      </w:r>
    </w:p>
    <w:p w14:paraId="709ED035" w14:textId="77777777" w:rsidR="002D411D" w:rsidRPr="00DE1929" w:rsidRDefault="002D411D" w:rsidP="002D411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01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557"/>
        <w:gridCol w:w="1134"/>
        <w:gridCol w:w="454"/>
        <w:gridCol w:w="1418"/>
      </w:tblGrid>
      <w:tr w:rsidR="002D411D" w:rsidRPr="00117C2C" w14:paraId="446E9DB1" w14:textId="77777777" w:rsidTr="00375123">
        <w:trPr>
          <w:trHeight w:val="769"/>
        </w:trPr>
        <w:tc>
          <w:tcPr>
            <w:tcW w:w="1560" w:type="dxa"/>
            <w:vAlign w:val="center"/>
          </w:tcPr>
          <w:p w14:paraId="17A675B2" w14:textId="77777777" w:rsidR="002D411D" w:rsidRPr="00117C2C" w:rsidRDefault="002D411D" w:rsidP="00375123">
            <w:pPr>
              <w:spacing w:after="0" w:line="240" w:lineRule="auto"/>
              <w:ind w:right="-5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C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5557" w:type="dxa"/>
            <w:vAlign w:val="center"/>
          </w:tcPr>
          <w:p w14:paraId="67FDEBA1" w14:textId="77777777" w:rsidR="002D411D" w:rsidRPr="00117C2C" w:rsidRDefault="002D411D" w:rsidP="003751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C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588" w:type="dxa"/>
            <w:gridSpan w:val="2"/>
            <w:vAlign w:val="center"/>
          </w:tcPr>
          <w:p w14:paraId="134561A6" w14:textId="77777777" w:rsidR="002D411D" w:rsidRPr="00117C2C" w:rsidRDefault="002D411D" w:rsidP="003751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7C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8" w:type="dxa"/>
            <w:vAlign w:val="center"/>
          </w:tcPr>
          <w:p w14:paraId="67BFCED5" w14:textId="77777777" w:rsidR="002D411D" w:rsidRPr="00117C2C" w:rsidRDefault="002D411D" w:rsidP="003751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C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</w:tc>
      </w:tr>
      <w:tr w:rsidR="002D411D" w:rsidRPr="00117C2C" w14:paraId="5A8275CF" w14:textId="77777777" w:rsidTr="00375123">
        <w:tc>
          <w:tcPr>
            <w:tcW w:w="1560" w:type="dxa"/>
          </w:tcPr>
          <w:p w14:paraId="62A460BF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57206A3C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985A63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1CD05299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FD67C2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115E63D6" w14:textId="77777777" w:rsidTr="00375123">
        <w:tc>
          <w:tcPr>
            <w:tcW w:w="1560" w:type="dxa"/>
          </w:tcPr>
          <w:p w14:paraId="59EE7B9C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2D0901B7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938E7D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30CE366A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0A54A6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22E8DDC5" w14:textId="77777777" w:rsidTr="00375123">
        <w:tc>
          <w:tcPr>
            <w:tcW w:w="1560" w:type="dxa"/>
          </w:tcPr>
          <w:p w14:paraId="6D28C236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4FAF77AB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8EC440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150B78A9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20A1B7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2ABE1BAB" w14:textId="77777777" w:rsidTr="00375123">
        <w:tc>
          <w:tcPr>
            <w:tcW w:w="1560" w:type="dxa"/>
          </w:tcPr>
          <w:p w14:paraId="5A90A4CF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7A0F75A8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21B3C7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2DFABBFA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0A21C4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7F7E08F3" w14:textId="77777777" w:rsidTr="00375123">
        <w:tc>
          <w:tcPr>
            <w:tcW w:w="1560" w:type="dxa"/>
          </w:tcPr>
          <w:p w14:paraId="5A384330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3B7680FF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3F9A71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3F14B8CB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021220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5F6F3F33" w14:textId="77777777" w:rsidTr="00375123">
        <w:tc>
          <w:tcPr>
            <w:tcW w:w="1560" w:type="dxa"/>
          </w:tcPr>
          <w:p w14:paraId="212A3C61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6C5B1081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9518B3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7EE18455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9EB414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18A1F436" w14:textId="77777777" w:rsidTr="00375123">
        <w:tc>
          <w:tcPr>
            <w:tcW w:w="1560" w:type="dxa"/>
          </w:tcPr>
          <w:p w14:paraId="49D882DC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12210B04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B04ACF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3E329D13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C0AC62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5FAE90AF" w14:textId="77777777" w:rsidTr="00375123">
        <w:tc>
          <w:tcPr>
            <w:tcW w:w="1560" w:type="dxa"/>
          </w:tcPr>
          <w:p w14:paraId="18226F78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7C1B1CBE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2A902C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76E9B83B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F4D9DE0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720F8F37" w14:textId="77777777" w:rsidTr="00375123">
        <w:tc>
          <w:tcPr>
            <w:tcW w:w="1560" w:type="dxa"/>
          </w:tcPr>
          <w:p w14:paraId="46F18295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3A2B7561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42EF9E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12EF5106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0417BE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4B2AD9F0" w14:textId="77777777" w:rsidTr="00375123">
        <w:tc>
          <w:tcPr>
            <w:tcW w:w="1560" w:type="dxa"/>
          </w:tcPr>
          <w:p w14:paraId="59F61DDA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51E4221D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FD9E48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17AE11A4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E7801F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3A9BA50C" w14:textId="77777777" w:rsidTr="00375123">
        <w:tc>
          <w:tcPr>
            <w:tcW w:w="1560" w:type="dxa"/>
          </w:tcPr>
          <w:p w14:paraId="45F79A43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46E5E085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E32288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53B0C1E7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0B968E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7B52BD92" w14:textId="77777777" w:rsidTr="00375123">
        <w:tc>
          <w:tcPr>
            <w:tcW w:w="1560" w:type="dxa"/>
          </w:tcPr>
          <w:p w14:paraId="00178093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20AC3842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F6FFF1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63C577FF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995B5D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086A0F7C" w14:textId="77777777" w:rsidTr="00375123">
        <w:tc>
          <w:tcPr>
            <w:tcW w:w="1560" w:type="dxa"/>
          </w:tcPr>
          <w:p w14:paraId="303F927C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11E3700C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4E3D65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1D963F02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FBF81C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18CC5238" w14:textId="77777777" w:rsidTr="00375123">
        <w:tc>
          <w:tcPr>
            <w:tcW w:w="1560" w:type="dxa"/>
          </w:tcPr>
          <w:p w14:paraId="67E0BC32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33A0B430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2D701A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6532670A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A7E36A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336AEBC7" w14:textId="77777777" w:rsidTr="00375123">
        <w:tc>
          <w:tcPr>
            <w:tcW w:w="1560" w:type="dxa"/>
          </w:tcPr>
          <w:p w14:paraId="717AF9B8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15CAFDB5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73D7F4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22308542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74F1BE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51213747" w14:textId="77777777" w:rsidTr="00375123">
        <w:tc>
          <w:tcPr>
            <w:tcW w:w="1560" w:type="dxa"/>
          </w:tcPr>
          <w:p w14:paraId="27E3FE65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70A33F02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B51328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5AACC0DE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6FEE99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64E1378F" w14:textId="77777777" w:rsidTr="00375123">
        <w:tc>
          <w:tcPr>
            <w:tcW w:w="1560" w:type="dxa"/>
          </w:tcPr>
          <w:p w14:paraId="02527484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304C97A3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621E17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2029029E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0562BF5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7D41843F" w14:textId="77777777" w:rsidTr="00375123">
        <w:tc>
          <w:tcPr>
            <w:tcW w:w="1560" w:type="dxa"/>
          </w:tcPr>
          <w:p w14:paraId="2F1D55D2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13723035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B02FB5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6822ED0C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ECCB57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19F5B249" w14:textId="77777777" w:rsidTr="00375123">
        <w:tc>
          <w:tcPr>
            <w:tcW w:w="1560" w:type="dxa"/>
          </w:tcPr>
          <w:p w14:paraId="557B5534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77809084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3515FC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01992C1C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3DCD31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37818FBC" w14:textId="77777777" w:rsidTr="00375123">
        <w:tc>
          <w:tcPr>
            <w:tcW w:w="1560" w:type="dxa"/>
          </w:tcPr>
          <w:p w14:paraId="01C565AD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0CDA5872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7FC28B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535710A6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2689CE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17A0E06B" w14:textId="77777777" w:rsidTr="00375123">
        <w:tc>
          <w:tcPr>
            <w:tcW w:w="1560" w:type="dxa"/>
          </w:tcPr>
          <w:p w14:paraId="0073E85B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79A5A25A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5258D8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0C274F7B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20E292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16E219E1" w14:textId="77777777" w:rsidTr="00375123">
        <w:tc>
          <w:tcPr>
            <w:tcW w:w="1560" w:type="dxa"/>
          </w:tcPr>
          <w:p w14:paraId="11CE397F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2F8081B3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FC6B38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41AA3037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90884F9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16D214F6" w14:textId="77777777" w:rsidTr="00375123">
        <w:tc>
          <w:tcPr>
            <w:tcW w:w="1560" w:type="dxa"/>
          </w:tcPr>
          <w:p w14:paraId="7B0782E8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6A360AFF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50B746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5193BBB7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9539AB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452F08AC" w14:textId="77777777" w:rsidTr="00375123">
        <w:tc>
          <w:tcPr>
            <w:tcW w:w="1560" w:type="dxa"/>
          </w:tcPr>
          <w:p w14:paraId="147AF1EB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57" w:type="dxa"/>
          </w:tcPr>
          <w:p w14:paraId="4B9F81F6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49A00C" w14:textId="77777777" w:rsidR="002D411D" w:rsidRPr="00117C2C" w:rsidRDefault="002D411D" w:rsidP="003751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408DB27E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056637" w14:textId="77777777" w:rsidR="002D411D" w:rsidRPr="00117C2C" w:rsidRDefault="002D411D" w:rsidP="0037512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411D" w:rsidRPr="00117C2C" w14:paraId="0D2085D1" w14:textId="77777777" w:rsidTr="00375123">
        <w:trPr>
          <w:trHeight w:val="468"/>
        </w:trPr>
        <w:tc>
          <w:tcPr>
            <w:tcW w:w="7117" w:type="dxa"/>
            <w:gridSpan w:val="2"/>
            <w:vAlign w:val="center"/>
          </w:tcPr>
          <w:p w14:paraId="386C8D45" w14:textId="77777777" w:rsidR="002D411D" w:rsidRPr="00117C2C" w:rsidRDefault="002D411D" w:rsidP="0037512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17C2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1134" w:type="dxa"/>
            <w:vAlign w:val="center"/>
          </w:tcPr>
          <w:p w14:paraId="3774614A" w14:textId="77777777" w:rsidR="002D411D" w:rsidRPr="00117C2C" w:rsidRDefault="002D411D" w:rsidP="003751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14:paraId="06C529D4" w14:textId="77777777" w:rsidR="002D411D" w:rsidRPr="00117C2C" w:rsidRDefault="002D411D" w:rsidP="003751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4E26A9A" w14:textId="77777777" w:rsidR="002D411D" w:rsidRPr="00117C2C" w:rsidRDefault="002D411D" w:rsidP="003751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BA5DAC" w14:textId="77777777" w:rsidR="002D411D" w:rsidRPr="00DE1929" w:rsidRDefault="002D411D" w:rsidP="002D41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A8528C" w14:textId="77777777" w:rsidR="002D411D" w:rsidRPr="00DE1929" w:rsidRDefault="002D411D" w:rsidP="002D411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ab/>
        <w:t>รวมทั้งสิ้น  (ตัวอักษร)...............................................................................................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E1929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47738E24" w14:textId="77777777" w:rsidR="002D411D" w:rsidRPr="00DE1929" w:rsidRDefault="002D411D" w:rsidP="002D411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ข้าพเจ้า.....................................................................ตำแหน่ง...................................................</w:t>
      </w:r>
    </w:p>
    <w:p w14:paraId="3720C748" w14:textId="77777777" w:rsidR="002D411D" w:rsidRPr="00DE1929" w:rsidRDefault="002D411D" w:rsidP="002D411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E1929">
        <w:rPr>
          <w:rFonts w:ascii="TH SarabunPSK" w:hAnsi="TH SarabunPSK" w:cs="TH SarabunPSK"/>
          <w:sz w:val="32"/>
          <w:szCs w:val="32"/>
          <w:cs/>
        </w:rPr>
        <w:t>รายจ่ายข้างต้นนี้  ไม่อาจเรียกใบเสร็จรับเงินจากผู้รับได้  และข้าพเจ้าได้จ่ายไปใน</w:t>
      </w:r>
      <w:r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DE1929">
        <w:rPr>
          <w:rFonts w:ascii="TH SarabunPSK" w:hAnsi="TH SarabunPSK" w:cs="TH SarabunPSK"/>
          <w:sz w:val="32"/>
          <w:szCs w:val="32"/>
          <w:cs/>
        </w:rPr>
        <w:t>ราชการโดยแท้</w:t>
      </w:r>
    </w:p>
    <w:p w14:paraId="7F89E494" w14:textId="77777777" w:rsidR="002D411D" w:rsidRPr="00DE1929" w:rsidRDefault="002D411D" w:rsidP="002D411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</w:p>
    <w:p w14:paraId="6812F048" w14:textId="77777777" w:rsidR="002D411D" w:rsidRPr="00DE1929" w:rsidRDefault="002D411D" w:rsidP="002D411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DE1929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3998F75D" w14:textId="77777777" w:rsidR="002D411D" w:rsidRPr="00DE1929" w:rsidRDefault="002D411D" w:rsidP="002D411D">
      <w:pPr>
        <w:spacing w:before="60" w:after="60" w:line="240" w:lineRule="auto"/>
        <w:ind w:right="-612"/>
        <w:rPr>
          <w:rFonts w:ascii="TH SarabunPSK" w:hAnsi="TH SarabunPSK" w:cs="TH SarabunPSK"/>
          <w:sz w:val="32"/>
          <w:szCs w:val="32"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DE1929">
        <w:rPr>
          <w:rFonts w:ascii="TH SarabunPSK" w:hAnsi="TH SarabunPSK" w:cs="TH SarabunPSK"/>
          <w:sz w:val="32"/>
          <w:szCs w:val="32"/>
          <w:cs/>
        </w:rPr>
        <w:t>...............................)</w:t>
      </w:r>
    </w:p>
    <w:p w14:paraId="3C567244" w14:textId="77777777" w:rsidR="002D411D" w:rsidRPr="00DE1929" w:rsidRDefault="002D411D" w:rsidP="002D411D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  <w:cs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  <w:t>วันที่..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E1929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DE1929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DE1929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พ.ศ</w:t>
      </w:r>
      <w:r w:rsidRPr="00DE1929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5B6A7F7B" w14:textId="77777777" w:rsidR="002D411D" w:rsidRDefault="002D411D" w:rsidP="002D41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C3902C" w14:textId="77777777" w:rsidR="002D411D" w:rsidRDefault="002D411D" w:rsidP="00CF54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A22F91" w14:textId="77777777" w:rsidR="00A8653E" w:rsidRDefault="00A8653E" w:rsidP="00CF54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4A4FB3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E0432B" w14:textId="77777777" w:rsidR="00A8653E" w:rsidRDefault="00A8653E" w:rsidP="00A8653E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เลขที่...................</w:t>
      </w:r>
    </w:p>
    <w:p w14:paraId="5F7DAADA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105A70" w14:textId="77777777" w:rsidR="00A8653E" w:rsidRPr="00781E9B" w:rsidRDefault="00A8653E" w:rsidP="00A865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1E9B">
        <w:rPr>
          <w:rFonts w:ascii="TH SarabunPSK" w:hAnsi="TH SarabunPSK" w:cs="TH SarabunPSK" w:hint="cs"/>
          <w:b/>
          <w:bCs/>
          <w:sz w:val="32"/>
          <w:szCs w:val="32"/>
          <w:cs/>
        </w:rPr>
        <w:t>ใบรับใบสำคัญส่งใช้เงินยืม</w:t>
      </w:r>
    </w:p>
    <w:p w14:paraId="556A7472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00219B2" w14:textId="77777777" w:rsidR="00A8653E" w:rsidRDefault="00A8653E" w:rsidP="00A8653E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งาน/กลุ่มสาระ................................................</w:t>
      </w:r>
    </w:p>
    <w:p w14:paraId="1BA0AB2A" w14:textId="77777777" w:rsidR="00A8653E" w:rsidRDefault="00A8653E" w:rsidP="00A8653E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ฝ่าย..................................................................</w:t>
      </w:r>
    </w:p>
    <w:p w14:paraId="7DD33A81" w14:textId="77777777" w:rsidR="00A8653E" w:rsidRDefault="00A8653E" w:rsidP="00A8653E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โรงเรียนห้วยกรดวิทยา สพม.อุทัยธานี ชัยนาท</w:t>
      </w:r>
    </w:p>
    <w:p w14:paraId="2B78554F" w14:textId="77777777" w:rsidR="00A8653E" w:rsidRDefault="00A8653E" w:rsidP="00A8653E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</w:p>
    <w:p w14:paraId="426D87A6" w14:textId="77777777" w:rsidR="00A8653E" w:rsidRDefault="00A8653E" w:rsidP="00A8653E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วันที่................เดือน...........................................พ.ศ....................</w:t>
      </w:r>
    </w:p>
    <w:p w14:paraId="7EF9BDDF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F61AA8" w14:textId="77777777" w:rsidR="00A8653E" w:rsidRPr="00424915" w:rsidRDefault="00A8653E" w:rsidP="00A8653E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 w:rsidRPr="00424915">
        <w:rPr>
          <w:rFonts w:ascii="TH SarabunPSK" w:hAnsi="TH SarabunPSK" w:cs="TH SarabunPSK"/>
          <w:sz w:val="32"/>
          <w:szCs w:val="32"/>
        </w:rPr>
        <w:t xml:space="preserve">  </w:t>
      </w:r>
      <w:r w:rsidRPr="00424915">
        <w:rPr>
          <w:rFonts w:ascii="TH SarabunPSK" w:hAnsi="TH SarabunPSK" w:cs="TH SarabunPSK"/>
          <w:sz w:val="32"/>
          <w:szCs w:val="32"/>
        </w:rPr>
        <w:tab/>
      </w:r>
      <w:r w:rsidRPr="0042491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ได้รับใบสำคัญส่งใช้เงินยืม ซึ่งยืมจากเงิน...............................................................</w:t>
      </w:r>
      <w:r w:rsidRPr="00424915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424915">
        <w:rPr>
          <w:rFonts w:ascii="TH SarabunPSK" w:hAnsi="TH SarabunPSK" w:cs="TH SarabunPSK"/>
          <w:sz w:val="32"/>
          <w:szCs w:val="32"/>
          <w:cs/>
        </w:rPr>
        <w:t>..</w:t>
      </w:r>
      <w:r w:rsidRPr="00424915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(1)</w:t>
      </w:r>
    </w:p>
    <w:p w14:paraId="7569889A" w14:textId="77777777" w:rsidR="00A8653E" w:rsidRDefault="00A8653E" w:rsidP="00A8653E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เพื่อใช้จ่ายในการ..........................................................................................................................................................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(2)</w:t>
      </w:r>
    </w:p>
    <w:p w14:paraId="6CAA7986" w14:textId="77777777" w:rsidR="00A8653E" w:rsidRDefault="00A8653E" w:rsidP="00A8653E">
      <w:pPr>
        <w:spacing w:after="0" w:line="240" w:lineRule="auto"/>
        <w:ind w:right="-103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ตามสัญญาการยืมเงินเลขที่........................................จาก............................................................................................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(3)</w:t>
      </w:r>
    </w:p>
    <w:p w14:paraId="6304F400" w14:textId="77777777" w:rsidR="00A8653E" w:rsidRDefault="00A8653E" w:rsidP="00A8653E">
      <w:pPr>
        <w:spacing w:after="0" w:line="240" w:lineRule="auto"/>
        <w:ind w:right="-103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รวมใบสำคัญคู่จ่าย..................ฉบับ  จำนวนเงินตามใบสำคัญคู่จ่าย........................................บาท......................สตางค์</w:t>
      </w:r>
    </w:p>
    <w:p w14:paraId="50119A9C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เงินเหลือจ่ายจำนวน........................................บาท......................สตางค์</w:t>
      </w:r>
    </w:p>
    <w:p w14:paraId="4E65411E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7FEBB3" w14:textId="77777777" w:rsidR="00A8653E" w:rsidRPr="00781E9B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81F6A9" w14:textId="77777777" w:rsidR="00A8653E" w:rsidRPr="00DE1929" w:rsidRDefault="00A8653E" w:rsidP="00A8653E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(4)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เจ้าหน้าที่ผู้รับใบสำคัญคู่จ่าย</w:t>
      </w:r>
    </w:p>
    <w:p w14:paraId="47E099EB" w14:textId="77777777" w:rsidR="00A8653E" w:rsidRPr="00DE1929" w:rsidRDefault="00A8653E" w:rsidP="00A8653E">
      <w:pPr>
        <w:spacing w:before="60" w:after="60" w:line="240" w:lineRule="auto"/>
        <w:ind w:right="-612"/>
        <w:rPr>
          <w:rFonts w:ascii="TH SarabunPSK" w:hAnsi="TH SarabunPSK" w:cs="TH SarabunPSK"/>
          <w:sz w:val="32"/>
          <w:szCs w:val="32"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1929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นางสาวบุษกร  พืชพันธ์</w:t>
      </w:r>
      <w:r w:rsidRPr="00DE1929">
        <w:rPr>
          <w:rFonts w:ascii="TH SarabunPSK" w:hAnsi="TH SarabunPSK" w:cs="TH SarabunPSK"/>
          <w:sz w:val="32"/>
          <w:szCs w:val="32"/>
          <w:cs/>
        </w:rPr>
        <w:t>)</w:t>
      </w:r>
    </w:p>
    <w:p w14:paraId="0E7DB520" w14:textId="77777777" w:rsidR="00A8653E" w:rsidRPr="00DE1929" w:rsidRDefault="00A8653E" w:rsidP="00A8653E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  <w:cs/>
        </w:rPr>
      </w:pP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</w:r>
      <w:r w:rsidRPr="00DE1929">
        <w:rPr>
          <w:rFonts w:ascii="TH SarabunPSK" w:hAnsi="TH SarabunPSK" w:cs="TH SarabunPSK"/>
          <w:sz w:val="32"/>
          <w:szCs w:val="32"/>
          <w:cs/>
        </w:rPr>
        <w:tab/>
        <w:t>วันที่..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E1929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E1929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E1929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079A3D8F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383B84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500301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902537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F07F62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538242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B8E588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4A7E27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D67FA7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EBE935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</w:t>
      </w:r>
    </w:p>
    <w:p w14:paraId="565E714A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 เงินงบประมาณ หรือ เงินนอกงบประมาณ</w:t>
      </w:r>
    </w:p>
    <w:p w14:paraId="002D1853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 ระบุวัตถุประสงค์ที่นำเงินไปใช้</w:t>
      </w:r>
    </w:p>
    <w:p w14:paraId="5D0AE5F7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 ผู้ยืมตามสัญญาการยืมเงิน</w:t>
      </w:r>
    </w:p>
    <w:p w14:paraId="06252F52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  เจ้าหน้าที่หน่วยงานคลังที่รับผิดชอบ</w:t>
      </w:r>
    </w:p>
    <w:p w14:paraId="5B94FE95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F770E4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B2E812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7DBD27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CE4700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86AFEE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180AA3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5CEC80" w14:textId="77777777" w:rsidR="00A8653E" w:rsidRDefault="00A8653E" w:rsidP="00A865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08D7C4" w14:textId="77777777" w:rsidR="00A8653E" w:rsidRPr="002D411D" w:rsidRDefault="00A8653E" w:rsidP="00CF54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A8653E" w:rsidRPr="002D411D" w:rsidSect="005D0310">
      <w:pgSz w:w="11906" w:h="16838"/>
      <w:pgMar w:top="426" w:right="141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29C3"/>
    <w:multiLevelType w:val="hybridMultilevel"/>
    <w:tmpl w:val="CF7AF40E"/>
    <w:lvl w:ilvl="0" w:tplc="9B0C825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5665E"/>
    <w:multiLevelType w:val="hybridMultilevel"/>
    <w:tmpl w:val="9426DC22"/>
    <w:lvl w:ilvl="0" w:tplc="EAFC577C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AD4942"/>
    <w:multiLevelType w:val="hybridMultilevel"/>
    <w:tmpl w:val="2DDCC136"/>
    <w:lvl w:ilvl="0" w:tplc="F66C4128">
      <w:start w:val="4"/>
      <w:numFmt w:val="bullet"/>
      <w:lvlText w:val="-"/>
      <w:lvlJc w:val="left"/>
      <w:pPr>
        <w:ind w:left="70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33451764">
    <w:abstractNumId w:val="0"/>
  </w:num>
  <w:num w:numId="2" w16cid:durableId="191919230">
    <w:abstractNumId w:val="1"/>
  </w:num>
  <w:num w:numId="3" w16cid:durableId="1390572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F3"/>
    <w:rsid w:val="00006671"/>
    <w:rsid w:val="00010A3A"/>
    <w:rsid w:val="00014783"/>
    <w:rsid w:val="000170B1"/>
    <w:rsid w:val="0006435E"/>
    <w:rsid w:val="00071ADC"/>
    <w:rsid w:val="00092A37"/>
    <w:rsid w:val="000A1022"/>
    <w:rsid w:val="000B32CA"/>
    <w:rsid w:val="000E360A"/>
    <w:rsid w:val="000F01B7"/>
    <w:rsid w:val="000F6197"/>
    <w:rsid w:val="00103BFF"/>
    <w:rsid w:val="00105B91"/>
    <w:rsid w:val="0014319F"/>
    <w:rsid w:val="00143D11"/>
    <w:rsid w:val="00167C4F"/>
    <w:rsid w:val="00170FF0"/>
    <w:rsid w:val="001909FD"/>
    <w:rsid w:val="001A124E"/>
    <w:rsid w:val="001A7019"/>
    <w:rsid w:val="001B39A6"/>
    <w:rsid w:val="001B45FD"/>
    <w:rsid w:val="001E702A"/>
    <w:rsid w:val="002301BA"/>
    <w:rsid w:val="00235292"/>
    <w:rsid w:val="00252C9D"/>
    <w:rsid w:val="002708AB"/>
    <w:rsid w:val="00274B68"/>
    <w:rsid w:val="0028358E"/>
    <w:rsid w:val="0029434F"/>
    <w:rsid w:val="002A6D9C"/>
    <w:rsid w:val="002C093D"/>
    <w:rsid w:val="002D411D"/>
    <w:rsid w:val="00334143"/>
    <w:rsid w:val="003779AF"/>
    <w:rsid w:val="00381D42"/>
    <w:rsid w:val="00387FF6"/>
    <w:rsid w:val="00390A9C"/>
    <w:rsid w:val="003B092C"/>
    <w:rsid w:val="003B421C"/>
    <w:rsid w:val="003B719C"/>
    <w:rsid w:val="003E6343"/>
    <w:rsid w:val="00424915"/>
    <w:rsid w:val="0042643E"/>
    <w:rsid w:val="004565EA"/>
    <w:rsid w:val="00470B67"/>
    <w:rsid w:val="00487682"/>
    <w:rsid w:val="004A086E"/>
    <w:rsid w:val="004A774C"/>
    <w:rsid w:val="004C11CF"/>
    <w:rsid w:val="004C523F"/>
    <w:rsid w:val="004E24E9"/>
    <w:rsid w:val="004F4377"/>
    <w:rsid w:val="004F7BA0"/>
    <w:rsid w:val="005061CC"/>
    <w:rsid w:val="00515331"/>
    <w:rsid w:val="00523BA6"/>
    <w:rsid w:val="00532F00"/>
    <w:rsid w:val="00551BA5"/>
    <w:rsid w:val="0055726B"/>
    <w:rsid w:val="00560E4D"/>
    <w:rsid w:val="00560F49"/>
    <w:rsid w:val="005718F5"/>
    <w:rsid w:val="005800B9"/>
    <w:rsid w:val="00582D6D"/>
    <w:rsid w:val="00583F24"/>
    <w:rsid w:val="005C071A"/>
    <w:rsid w:val="005C39A6"/>
    <w:rsid w:val="005D0310"/>
    <w:rsid w:val="006204D3"/>
    <w:rsid w:val="00633384"/>
    <w:rsid w:val="0067358A"/>
    <w:rsid w:val="006A7403"/>
    <w:rsid w:val="0070411E"/>
    <w:rsid w:val="00705A15"/>
    <w:rsid w:val="00705E3A"/>
    <w:rsid w:val="00707029"/>
    <w:rsid w:val="007471B5"/>
    <w:rsid w:val="007536CB"/>
    <w:rsid w:val="00781E9B"/>
    <w:rsid w:val="0078753D"/>
    <w:rsid w:val="007C64E5"/>
    <w:rsid w:val="007E7824"/>
    <w:rsid w:val="0081235F"/>
    <w:rsid w:val="0081394C"/>
    <w:rsid w:val="00820E0A"/>
    <w:rsid w:val="00821D7E"/>
    <w:rsid w:val="00840DF0"/>
    <w:rsid w:val="00856127"/>
    <w:rsid w:val="00870E9A"/>
    <w:rsid w:val="0087422D"/>
    <w:rsid w:val="00874FF3"/>
    <w:rsid w:val="008864DC"/>
    <w:rsid w:val="008C5A4C"/>
    <w:rsid w:val="008C70F7"/>
    <w:rsid w:val="008E6556"/>
    <w:rsid w:val="00926C85"/>
    <w:rsid w:val="00943ACC"/>
    <w:rsid w:val="009501C9"/>
    <w:rsid w:val="00953086"/>
    <w:rsid w:val="009779EF"/>
    <w:rsid w:val="00982E5E"/>
    <w:rsid w:val="009B6BB6"/>
    <w:rsid w:val="009B7B4A"/>
    <w:rsid w:val="009C3DBC"/>
    <w:rsid w:val="009D7034"/>
    <w:rsid w:val="009E4141"/>
    <w:rsid w:val="009E4419"/>
    <w:rsid w:val="009F446A"/>
    <w:rsid w:val="00A0715D"/>
    <w:rsid w:val="00A11ABC"/>
    <w:rsid w:val="00A26557"/>
    <w:rsid w:val="00A32AFA"/>
    <w:rsid w:val="00A34111"/>
    <w:rsid w:val="00A40637"/>
    <w:rsid w:val="00A448A4"/>
    <w:rsid w:val="00A73697"/>
    <w:rsid w:val="00A84A74"/>
    <w:rsid w:val="00A8503F"/>
    <w:rsid w:val="00A8653E"/>
    <w:rsid w:val="00AB1511"/>
    <w:rsid w:val="00AB7EA5"/>
    <w:rsid w:val="00AC3A47"/>
    <w:rsid w:val="00AD2D0D"/>
    <w:rsid w:val="00AD4079"/>
    <w:rsid w:val="00AD6E37"/>
    <w:rsid w:val="00AF4596"/>
    <w:rsid w:val="00B12DAC"/>
    <w:rsid w:val="00B250BA"/>
    <w:rsid w:val="00B6144E"/>
    <w:rsid w:val="00B623CF"/>
    <w:rsid w:val="00B87B7E"/>
    <w:rsid w:val="00BB3B00"/>
    <w:rsid w:val="00BB652E"/>
    <w:rsid w:val="00BD5EDF"/>
    <w:rsid w:val="00BD7512"/>
    <w:rsid w:val="00BF1579"/>
    <w:rsid w:val="00BF6028"/>
    <w:rsid w:val="00BF6DA4"/>
    <w:rsid w:val="00C03B3E"/>
    <w:rsid w:val="00C40953"/>
    <w:rsid w:val="00C51AE3"/>
    <w:rsid w:val="00C808EE"/>
    <w:rsid w:val="00C82D32"/>
    <w:rsid w:val="00C964A1"/>
    <w:rsid w:val="00CA4AA7"/>
    <w:rsid w:val="00CA6734"/>
    <w:rsid w:val="00CF0746"/>
    <w:rsid w:val="00CF1709"/>
    <w:rsid w:val="00CF188B"/>
    <w:rsid w:val="00CF540F"/>
    <w:rsid w:val="00D3741A"/>
    <w:rsid w:val="00D37F7B"/>
    <w:rsid w:val="00D60281"/>
    <w:rsid w:val="00D66D1B"/>
    <w:rsid w:val="00D94B9E"/>
    <w:rsid w:val="00D96BC2"/>
    <w:rsid w:val="00DB242C"/>
    <w:rsid w:val="00DF1055"/>
    <w:rsid w:val="00DF4523"/>
    <w:rsid w:val="00E066EC"/>
    <w:rsid w:val="00E6190A"/>
    <w:rsid w:val="00E708B8"/>
    <w:rsid w:val="00EA1B73"/>
    <w:rsid w:val="00EA6637"/>
    <w:rsid w:val="00ED6A90"/>
    <w:rsid w:val="00EF5AC1"/>
    <w:rsid w:val="00F044FB"/>
    <w:rsid w:val="00F260FB"/>
    <w:rsid w:val="00F31B4A"/>
    <w:rsid w:val="00F40159"/>
    <w:rsid w:val="00F55B01"/>
    <w:rsid w:val="00F55FD5"/>
    <w:rsid w:val="00F63183"/>
    <w:rsid w:val="00F72F2A"/>
    <w:rsid w:val="00FA0B18"/>
    <w:rsid w:val="00FB5DB7"/>
    <w:rsid w:val="00FC6ED7"/>
    <w:rsid w:val="00FE189F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8096"/>
  <w15:chartTrackingRefBased/>
  <w15:docId w15:val="{F181FAC9-78B6-45AF-90E4-7B74799A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0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F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B2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4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F540F"/>
    <w:rPr>
      <w:rFonts w:ascii="Tahoma" w:hAnsi="Tahoma" w:cs="Angsana New"/>
      <w:sz w:val="16"/>
    </w:rPr>
  </w:style>
  <w:style w:type="paragraph" w:styleId="Header">
    <w:name w:val="header"/>
    <w:basedOn w:val="Normal"/>
    <w:link w:val="HeaderChar"/>
    <w:uiPriority w:val="99"/>
    <w:rsid w:val="008864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Angsana New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864DC"/>
    <w:rPr>
      <w:rFonts w:ascii="Times New Roman" w:hAnsi="Times New Roman" w:cs="Angsana New"/>
      <w:sz w:val="28"/>
      <w:szCs w:val="28"/>
    </w:rPr>
  </w:style>
  <w:style w:type="paragraph" w:customStyle="1" w:styleId="AngsanaNew">
    <w:name w:val="ปกติ + Angsana New"/>
    <w:aliases w:val="16 พ.,ชิดขอบ"/>
    <w:basedOn w:val="Normal"/>
    <w:rsid w:val="004F437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17</Pages>
  <Words>5164</Words>
  <Characters>29440</Characters>
  <Application>Microsoft Office Word</Application>
  <DocSecurity>0</DocSecurity>
  <Lines>245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34535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Phatchanan Phuechphan</cp:lastModifiedBy>
  <cp:revision>37</cp:revision>
  <cp:lastPrinted>2024-11-17T15:51:00Z</cp:lastPrinted>
  <dcterms:created xsi:type="dcterms:W3CDTF">2024-09-10T06:18:00Z</dcterms:created>
  <dcterms:modified xsi:type="dcterms:W3CDTF">2025-11-11T06:38:00Z</dcterms:modified>
</cp:coreProperties>
</file>